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827C9" w14:textId="77777777" w:rsidR="000B5668" w:rsidRDefault="00E51799">
      <w:pPr>
        <w:rPr>
          <w:rFonts w:hint="default"/>
        </w:rPr>
      </w:pPr>
      <w:r w:rsidRPr="009E4A55">
        <w:rPr>
          <w:rFonts w:asciiTheme="minorEastAsia" w:eastAsiaTheme="minorEastAsia" w:hAnsiTheme="minorEastAsia"/>
        </w:rPr>
        <w:t>様式第７号</w:t>
      </w:r>
      <w:r>
        <w:t>（第３条関係）</w:t>
      </w:r>
      <w:r w:rsidR="00FD3520">
        <w:t xml:space="preserve">　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2264"/>
        <w:gridCol w:w="1705"/>
        <w:gridCol w:w="2970"/>
      </w:tblGrid>
      <w:tr w:rsidR="00E62E6A" w14:paraId="4EEF9076" w14:textId="77777777" w:rsidTr="00641F78">
        <w:trPr>
          <w:trHeight w:val="397"/>
        </w:trPr>
        <w:tc>
          <w:tcPr>
            <w:tcW w:w="6379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76AF81A" w14:textId="77777777" w:rsidR="00E62E6A" w:rsidRPr="002B7A77" w:rsidRDefault="00E62E6A" w:rsidP="00E62E6A">
            <w:pPr>
              <w:jc w:val="right"/>
              <w:rPr>
                <w:rFonts w:hint="default"/>
                <w:position w:val="-15"/>
                <w:sz w:val="24"/>
              </w:rPr>
            </w:pPr>
            <w:r w:rsidRPr="008F2DD6">
              <w:rPr>
                <w:rFonts w:hint="default"/>
                <w:spacing w:val="16"/>
                <w:position w:val="-15"/>
                <w:sz w:val="24"/>
                <w:fitText w:val="4065" w:id="953946625"/>
              </w:rPr>
              <w:t>火災とまぎらわしい煙又は火炎</w:t>
            </w:r>
            <w:r w:rsidRPr="008F2DD6">
              <w:rPr>
                <w:rFonts w:hint="default"/>
                <w:spacing w:val="8"/>
                <w:position w:val="-15"/>
                <w:sz w:val="24"/>
                <w:fitText w:val="4065" w:id="953946625"/>
              </w:rPr>
              <w:t>を</w:t>
            </w:r>
          </w:p>
        </w:tc>
        <w:tc>
          <w:tcPr>
            <w:tcW w:w="2970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DBCCC1E" w14:textId="77777777" w:rsidR="00E62E6A" w:rsidRPr="002B7A77" w:rsidRDefault="00E62E6A" w:rsidP="00E62E6A">
            <w:pPr>
              <w:widowControl/>
              <w:overflowPunct/>
              <w:textAlignment w:val="auto"/>
              <w:rPr>
                <w:rFonts w:hint="default"/>
                <w:position w:val="-15"/>
                <w:sz w:val="24"/>
              </w:rPr>
            </w:pPr>
            <w:r w:rsidRPr="002B7A77">
              <w:rPr>
                <w:rFonts w:hint="default"/>
                <w:position w:val="-15"/>
                <w:sz w:val="24"/>
              </w:rPr>
              <w:t>届出書</w:t>
            </w:r>
          </w:p>
        </w:tc>
      </w:tr>
      <w:tr w:rsidR="00E62E6A" w14:paraId="3A678035" w14:textId="77777777" w:rsidTr="00641F78">
        <w:trPr>
          <w:trHeight w:val="397"/>
        </w:trPr>
        <w:tc>
          <w:tcPr>
            <w:tcW w:w="6379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785D88E" w14:textId="77777777" w:rsidR="00E62E6A" w:rsidRPr="00E62E6A" w:rsidRDefault="00E62E6A" w:rsidP="00E62E6A">
            <w:pPr>
              <w:jc w:val="right"/>
              <w:rPr>
                <w:rFonts w:hint="default"/>
                <w:position w:val="-15"/>
                <w:sz w:val="24"/>
              </w:rPr>
            </w:pPr>
            <w:r w:rsidRPr="00FD3520">
              <w:rPr>
                <w:spacing w:val="45"/>
                <w:position w:val="-15"/>
                <w:sz w:val="24"/>
                <w:fitText w:val="4065" w:id="953946626"/>
              </w:rPr>
              <w:t>発するおそれのある行為</w:t>
            </w:r>
            <w:r w:rsidRPr="00FD3520">
              <w:rPr>
                <w:spacing w:val="97"/>
                <w:position w:val="-15"/>
                <w:sz w:val="24"/>
                <w:fitText w:val="4065" w:id="953946626"/>
              </w:rPr>
              <w:t>の</w:t>
            </w:r>
          </w:p>
        </w:tc>
        <w:tc>
          <w:tcPr>
            <w:tcW w:w="2970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4D1A9AF" w14:textId="77777777" w:rsidR="00E62E6A" w:rsidRPr="002B7A77" w:rsidRDefault="00E62E6A" w:rsidP="00E62E6A">
            <w:pPr>
              <w:widowControl/>
              <w:overflowPunct/>
              <w:jc w:val="center"/>
              <w:textAlignment w:val="auto"/>
              <w:rPr>
                <w:rFonts w:hint="default"/>
                <w:position w:val="-15"/>
                <w:sz w:val="24"/>
              </w:rPr>
            </w:pPr>
          </w:p>
        </w:tc>
      </w:tr>
      <w:tr w:rsidR="00906298" w14:paraId="0F4E4A11" w14:textId="77777777" w:rsidTr="00641F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c>
          <w:tcPr>
            <w:tcW w:w="93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FAE3EBB" w14:textId="77777777" w:rsidR="009E4A55" w:rsidRDefault="009E4A55" w:rsidP="00641F78">
            <w:pPr>
              <w:spacing w:line="360" w:lineRule="auto"/>
              <w:ind w:firstLineChars="3000" w:firstLine="7228"/>
              <w:rPr>
                <w:rFonts w:hint="default"/>
              </w:rPr>
            </w:pPr>
            <w:r>
              <w:t>年　　月　　日</w:t>
            </w:r>
          </w:p>
          <w:p w14:paraId="4AA95EBB" w14:textId="77777777" w:rsidR="009E4A55" w:rsidRDefault="009E4A55" w:rsidP="009E4A55">
            <w:pPr>
              <w:ind w:firstLineChars="100" w:firstLine="241"/>
              <w:rPr>
                <w:rFonts w:hint="default"/>
              </w:rPr>
            </w:pPr>
            <w:r>
              <w:t>能代山本広域市町村圏組合</w:t>
            </w:r>
          </w:p>
          <w:p w14:paraId="5EA3FAC2" w14:textId="77777777" w:rsidR="009E4A55" w:rsidRDefault="009E4A55" w:rsidP="001307CD">
            <w:pPr>
              <w:ind w:firstLineChars="700" w:firstLine="1687"/>
              <w:rPr>
                <w:rFonts w:hint="default"/>
              </w:rPr>
            </w:pPr>
            <w:r>
              <w:t>消防署長　様</w:t>
            </w:r>
          </w:p>
          <w:p w14:paraId="53D7C19D" w14:textId="77777777" w:rsidR="009E4A55" w:rsidRDefault="009E4A55" w:rsidP="009E4A55">
            <w:pPr>
              <w:ind w:firstLineChars="1600" w:firstLine="3855"/>
              <w:rPr>
                <w:rFonts w:hint="default"/>
              </w:rPr>
            </w:pPr>
            <w:r>
              <w:t>届出者　住　　所</w:t>
            </w:r>
          </w:p>
          <w:p w14:paraId="172B7569" w14:textId="7FFA378A" w:rsidR="009E4A55" w:rsidRDefault="009E4A55" w:rsidP="009E4A55">
            <w:pPr>
              <w:ind w:firstLineChars="2000" w:firstLine="4819"/>
              <w:rPr>
                <w:rFonts w:hint="default"/>
              </w:rPr>
            </w:pPr>
            <w:r>
              <w:t xml:space="preserve">氏　　名　　　　　　　　　　　</w:t>
            </w:r>
          </w:p>
          <w:p w14:paraId="7943FAA8" w14:textId="77777777" w:rsidR="00906298" w:rsidRDefault="009E4A55" w:rsidP="009E4A55">
            <w:pPr>
              <w:ind w:firstLineChars="2000" w:firstLine="4819"/>
              <w:rPr>
                <w:rFonts w:hint="default"/>
              </w:rPr>
            </w:pPr>
            <w:r>
              <w:t>電話番号</w:t>
            </w:r>
          </w:p>
          <w:p w14:paraId="3FF4041B" w14:textId="77777777" w:rsidR="009E4A55" w:rsidRPr="002B62E4" w:rsidRDefault="009E4A55" w:rsidP="009E4A55">
            <w:pPr>
              <w:rPr>
                <w:rFonts w:hint="default"/>
              </w:rPr>
            </w:pPr>
          </w:p>
        </w:tc>
      </w:tr>
      <w:tr w:rsidR="00E62E6A" w14:paraId="568F81AA" w14:textId="77777777" w:rsidTr="00641F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97"/>
        </w:trPr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97C21E0" w14:textId="77777777" w:rsidR="00E62E6A" w:rsidRDefault="00E62E6A" w:rsidP="00AA3CC8">
            <w:pPr>
              <w:jc w:val="center"/>
              <w:rPr>
                <w:rFonts w:hint="default"/>
              </w:rPr>
            </w:pPr>
            <w:r w:rsidRPr="00E51799">
              <w:rPr>
                <w:spacing w:val="30"/>
                <w:fitText w:val="1687" w:id="953438208"/>
              </w:rPr>
              <w:t>発生予定日</w:t>
            </w:r>
            <w:r w:rsidRPr="00E51799">
              <w:rPr>
                <w:spacing w:val="60"/>
                <w:fitText w:val="1687" w:id="953438208"/>
              </w:rPr>
              <w:t>時</w:t>
            </w:r>
          </w:p>
        </w:tc>
        <w:tc>
          <w:tcPr>
            <w:tcW w:w="69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FFFFFF" w:themeColor="background1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A2C74F4" w14:textId="77777777" w:rsidR="00E62E6A" w:rsidRDefault="00E62E6A" w:rsidP="00E62E6A">
            <w:pPr>
              <w:rPr>
                <w:rFonts w:hint="default"/>
              </w:rPr>
            </w:pPr>
            <w:r>
              <w:t xml:space="preserve">　自</w:t>
            </w:r>
          </w:p>
        </w:tc>
      </w:tr>
      <w:tr w:rsidR="00E62E6A" w14:paraId="2DB28955" w14:textId="77777777" w:rsidTr="00641F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97"/>
        </w:trPr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A6E4C78" w14:textId="77777777" w:rsidR="00E62E6A" w:rsidRPr="00E51799" w:rsidRDefault="00E62E6A" w:rsidP="00AA3CC8">
            <w:pPr>
              <w:jc w:val="center"/>
              <w:rPr>
                <w:rFonts w:hint="default"/>
              </w:rPr>
            </w:pPr>
          </w:p>
        </w:tc>
        <w:tc>
          <w:tcPr>
            <w:tcW w:w="6939" w:type="dxa"/>
            <w:gridSpan w:val="3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4787F25" w14:textId="77777777" w:rsidR="00E62E6A" w:rsidRDefault="00E62E6A" w:rsidP="00AA3CC8">
            <w:pPr>
              <w:rPr>
                <w:rFonts w:hint="default"/>
              </w:rPr>
            </w:pPr>
            <w:r>
              <w:rPr>
                <w:rFonts w:hint="default"/>
              </w:rPr>
              <w:t xml:space="preserve">　至</w:t>
            </w:r>
          </w:p>
        </w:tc>
      </w:tr>
      <w:tr w:rsidR="00906298" w14:paraId="16A687D9" w14:textId="77777777" w:rsidTr="00641F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79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54B4205" w14:textId="77777777" w:rsidR="00906298" w:rsidRDefault="009E4A55" w:rsidP="00AA3CC8">
            <w:pPr>
              <w:jc w:val="center"/>
              <w:rPr>
                <w:rFonts w:hint="default"/>
              </w:rPr>
            </w:pPr>
            <w:r w:rsidRPr="00D96490">
              <w:rPr>
                <w:spacing w:val="135"/>
                <w:fitText w:val="1687" w:id="953438209"/>
              </w:rPr>
              <w:t>発生場</w:t>
            </w:r>
            <w:r w:rsidRPr="00D96490">
              <w:rPr>
                <w:spacing w:val="15"/>
                <w:fitText w:val="1687" w:id="953438209"/>
              </w:rPr>
              <w:t>所</w:t>
            </w:r>
          </w:p>
        </w:tc>
        <w:tc>
          <w:tcPr>
            <w:tcW w:w="69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3307FE0" w14:textId="77777777" w:rsidR="00906298" w:rsidRDefault="00906298" w:rsidP="00AA3CC8">
            <w:pPr>
              <w:rPr>
                <w:rFonts w:hint="default"/>
              </w:rPr>
            </w:pPr>
          </w:p>
        </w:tc>
      </w:tr>
      <w:tr w:rsidR="00906298" w14:paraId="787F083B" w14:textId="77777777" w:rsidTr="00641F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79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DB650A6" w14:textId="77777777" w:rsidR="00906298" w:rsidRDefault="009E4A55" w:rsidP="00AA3CC8">
            <w:pPr>
              <w:jc w:val="center"/>
              <w:rPr>
                <w:rFonts w:hint="default"/>
              </w:rPr>
            </w:pPr>
            <w:r w:rsidRPr="00E51799">
              <w:rPr>
                <w:spacing w:val="75"/>
                <w:fitText w:val="1687" w:id="953438210"/>
              </w:rPr>
              <w:t>燃焼物品</w:t>
            </w:r>
            <w:r w:rsidRPr="00E51799">
              <w:rPr>
                <w:spacing w:val="15"/>
                <w:fitText w:val="1687" w:id="953438210"/>
              </w:rPr>
              <w:t>名</w:t>
            </w:r>
          </w:p>
          <w:p w14:paraId="2640A85A" w14:textId="77777777" w:rsidR="009E4A55" w:rsidRDefault="009E4A55" w:rsidP="00AA3CC8">
            <w:pPr>
              <w:jc w:val="center"/>
              <w:rPr>
                <w:rFonts w:hint="default"/>
              </w:rPr>
            </w:pPr>
            <w:r w:rsidRPr="00E51799">
              <w:rPr>
                <w:rFonts w:hint="default"/>
                <w:spacing w:val="135"/>
                <w:fitText w:val="1687" w:id="953438211"/>
              </w:rPr>
              <w:t>及び数</w:t>
            </w:r>
            <w:r w:rsidRPr="00E51799">
              <w:rPr>
                <w:rFonts w:hint="default"/>
                <w:spacing w:val="15"/>
                <w:fitText w:val="1687" w:id="953438211"/>
              </w:rPr>
              <w:t>量</w:t>
            </w:r>
          </w:p>
        </w:tc>
        <w:tc>
          <w:tcPr>
            <w:tcW w:w="69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9875971" w14:textId="77777777" w:rsidR="00906298" w:rsidRDefault="00906298" w:rsidP="00AA3CC8">
            <w:pPr>
              <w:rPr>
                <w:rFonts w:hint="default"/>
              </w:rPr>
            </w:pPr>
          </w:p>
        </w:tc>
      </w:tr>
      <w:tr w:rsidR="00906298" w14:paraId="19CB4654" w14:textId="77777777" w:rsidTr="00641F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79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C6BCAE0" w14:textId="77777777" w:rsidR="00906298" w:rsidRDefault="009E4A55" w:rsidP="00AA3CC8">
            <w:pPr>
              <w:jc w:val="center"/>
              <w:rPr>
                <w:rFonts w:hint="default"/>
              </w:rPr>
            </w:pPr>
            <w:r w:rsidRPr="00AA3CC8">
              <w:rPr>
                <w:spacing w:val="634"/>
                <w:fitText w:val="1687" w:id="953438464"/>
              </w:rPr>
              <w:t>目</w:t>
            </w:r>
            <w:r w:rsidRPr="00AA3CC8">
              <w:rPr>
                <w:fitText w:val="1687" w:id="953438464"/>
              </w:rPr>
              <w:t>的</w:t>
            </w:r>
          </w:p>
        </w:tc>
        <w:tc>
          <w:tcPr>
            <w:tcW w:w="69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E52CE91" w14:textId="77777777" w:rsidR="00906298" w:rsidRDefault="00906298" w:rsidP="00AA3CC8">
            <w:pPr>
              <w:rPr>
                <w:rFonts w:hint="default"/>
              </w:rPr>
            </w:pPr>
          </w:p>
        </w:tc>
      </w:tr>
      <w:tr w:rsidR="00906298" w14:paraId="042E1E3F" w14:textId="77777777" w:rsidTr="00641F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79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655BA17" w14:textId="77777777" w:rsidR="00906298" w:rsidRDefault="009E4A55" w:rsidP="00AA3CC8">
            <w:pPr>
              <w:jc w:val="center"/>
              <w:rPr>
                <w:rFonts w:hint="default"/>
              </w:rPr>
            </w:pPr>
            <w:r w:rsidRPr="00E51799">
              <w:rPr>
                <w:spacing w:val="15"/>
                <w:fitText w:val="1687" w:id="953438465"/>
              </w:rPr>
              <w:t>現場責任者氏名</w:t>
            </w:r>
          </w:p>
        </w:tc>
        <w:tc>
          <w:tcPr>
            <w:tcW w:w="69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1D0D953" w14:textId="77777777" w:rsidR="00906298" w:rsidRDefault="00906298" w:rsidP="00AA3CC8">
            <w:pPr>
              <w:rPr>
                <w:rFonts w:hint="default"/>
              </w:rPr>
            </w:pPr>
          </w:p>
        </w:tc>
      </w:tr>
      <w:tr w:rsidR="00906298" w14:paraId="45A9249C" w14:textId="77777777" w:rsidTr="00641F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79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84B093C" w14:textId="77777777" w:rsidR="00906298" w:rsidRDefault="00AD2101" w:rsidP="00AA3CC8">
            <w:pPr>
              <w:jc w:val="center"/>
              <w:rPr>
                <w:rFonts w:hint="default"/>
              </w:rPr>
            </w:pPr>
            <w:r w:rsidRPr="00AD2101">
              <w:rPr>
                <w:spacing w:val="15"/>
                <w:fitText w:val="1687" w:id="953438466"/>
              </w:rPr>
              <w:t>消火</w:t>
            </w:r>
            <w:r w:rsidR="009E4A55" w:rsidRPr="00AD2101">
              <w:rPr>
                <w:spacing w:val="15"/>
                <w:fitText w:val="1687" w:id="953438466"/>
              </w:rPr>
              <w:t>準備の概要</w:t>
            </w:r>
          </w:p>
        </w:tc>
        <w:tc>
          <w:tcPr>
            <w:tcW w:w="69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1AE4565" w14:textId="77777777" w:rsidR="00906298" w:rsidRDefault="00906298" w:rsidP="00AA3CC8">
            <w:pPr>
              <w:rPr>
                <w:rFonts w:hint="default"/>
              </w:rPr>
            </w:pPr>
          </w:p>
        </w:tc>
      </w:tr>
      <w:tr w:rsidR="00906298" w14:paraId="323BA79A" w14:textId="77777777" w:rsidTr="002B62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79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4EE4453" w14:textId="77777777" w:rsidR="00906298" w:rsidRDefault="009E4A55" w:rsidP="00AA3CC8">
            <w:pPr>
              <w:jc w:val="center"/>
              <w:rPr>
                <w:rFonts w:hint="default"/>
              </w:rPr>
            </w:pPr>
            <w:r w:rsidRPr="00E51799">
              <w:rPr>
                <w:spacing w:val="75"/>
                <w:fitText w:val="1687" w:id="953438467"/>
              </w:rPr>
              <w:t>監視人の</w:t>
            </w:r>
            <w:r w:rsidRPr="00E51799">
              <w:rPr>
                <w:spacing w:val="15"/>
                <w:fitText w:val="1687" w:id="953438467"/>
              </w:rPr>
              <w:t>数</w:t>
            </w:r>
          </w:p>
        </w:tc>
        <w:tc>
          <w:tcPr>
            <w:tcW w:w="6939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3BFDADA" w14:textId="77777777" w:rsidR="00906298" w:rsidRDefault="00906298" w:rsidP="00AA3CC8">
            <w:pPr>
              <w:rPr>
                <w:rFonts w:hint="default"/>
              </w:rPr>
            </w:pPr>
          </w:p>
        </w:tc>
      </w:tr>
      <w:tr w:rsidR="00906298" w14:paraId="19594D02" w14:textId="77777777" w:rsidTr="000D20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4674" w:type="dxa"/>
            <w:gridSpan w:val="2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5998095" w14:textId="77777777" w:rsidR="00906298" w:rsidRDefault="00E51799" w:rsidP="00FF251A">
            <w:pPr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※　受　付　欄</w:t>
            </w:r>
          </w:p>
        </w:tc>
        <w:tc>
          <w:tcPr>
            <w:tcW w:w="4675" w:type="dxa"/>
            <w:gridSpan w:val="2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CE6B276" w14:textId="77777777" w:rsidR="00906298" w:rsidRDefault="00E51799" w:rsidP="00FF251A">
            <w:pPr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※　経　過　欄</w:t>
            </w:r>
          </w:p>
        </w:tc>
      </w:tr>
      <w:tr w:rsidR="00906298" w14:paraId="5159984E" w14:textId="77777777" w:rsidTr="00641F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098"/>
        </w:trPr>
        <w:tc>
          <w:tcPr>
            <w:tcW w:w="4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1EC0E09" w14:textId="77777777" w:rsidR="00906298" w:rsidRDefault="00906298">
            <w:pPr>
              <w:rPr>
                <w:rFonts w:hint="default"/>
              </w:rPr>
            </w:pPr>
          </w:p>
        </w:tc>
        <w:tc>
          <w:tcPr>
            <w:tcW w:w="4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7E32D9D" w14:textId="77777777" w:rsidR="00906298" w:rsidRDefault="00906298">
            <w:pPr>
              <w:rPr>
                <w:rFonts w:hint="default"/>
              </w:rPr>
            </w:pPr>
          </w:p>
        </w:tc>
      </w:tr>
    </w:tbl>
    <w:p w14:paraId="7534D1FB" w14:textId="77777777" w:rsidR="009E4A55" w:rsidRDefault="00E51799" w:rsidP="00641F78">
      <w:pPr>
        <w:spacing w:line="280" w:lineRule="exact"/>
        <w:rPr>
          <w:rFonts w:hint="default"/>
        </w:rPr>
      </w:pPr>
      <w:r>
        <w:t>備考　１　この用紙の大きさは、日本</w:t>
      </w:r>
      <w:r w:rsidR="0018777C">
        <w:t>産業</w:t>
      </w:r>
      <w:r>
        <w:t>規格Ａ４とすること。</w:t>
      </w:r>
    </w:p>
    <w:p w14:paraId="06688EBC" w14:textId="77777777" w:rsidR="009E4A55" w:rsidRDefault="00E51799" w:rsidP="00641F78">
      <w:pPr>
        <w:spacing w:line="280" w:lineRule="exact"/>
        <w:ind w:firstLineChars="300" w:firstLine="723"/>
        <w:rPr>
          <w:rFonts w:hint="default"/>
        </w:rPr>
      </w:pPr>
      <w:r>
        <w:t>２　法人にあっては、その名称、代表者氏名、主たる事業所の所在地を記入</w:t>
      </w:r>
    </w:p>
    <w:p w14:paraId="74388235" w14:textId="77777777" w:rsidR="00906298" w:rsidRDefault="00E51799" w:rsidP="00641F78">
      <w:pPr>
        <w:spacing w:line="280" w:lineRule="exact"/>
        <w:ind w:firstLineChars="500" w:firstLine="1205"/>
        <w:rPr>
          <w:rFonts w:hint="default"/>
        </w:rPr>
      </w:pPr>
      <w:r>
        <w:t>すること。</w:t>
      </w:r>
    </w:p>
    <w:p w14:paraId="36E82922" w14:textId="77777777" w:rsidR="00906298" w:rsidRDefault="00E51799" w:rsidP="00641F78">
      <w:pPr>
        <w:spacing w:line="280" w:lineRule="exact"/>
        <w:ind w:firstLineChars="300" w:firstLine="723"/>
        <w:rPr>
          <w:rFonts w:hint="default"/>
        </w:rPr>
      </w:pPr>
      <w:r>
        <w:t xml:space="preserve">３　</w:t>
      </w:r>
      <w:r>
        <w:rPr>
          <w:rFonts w:ascii="ＭＳ 明朝" w:hAnsi="ＭＳ 明朝"/>
        </w:rPr>
        <w:t>※印の欄は、記入しないこと。</w:t>
      </w:r>
    </w:p>
    <w:p w14:paraId="037EDD30" w14:textId="77777777" w:rsidR="00906298" w:rsidRDefault="00E51799" w:rsidP="00641F78">
      <w:pPr>
        <w:spacing w:line="280" w:lineRule="exact"/>
        <w:ind w:firstLineChars="300" w:firstLine="723"/>
        <w:rPr>
          <w:rFonts w:hint="default"/>
        </w:rPr>
      </w:pPr>
      <w:r>
        <w:t>４　気象条件が悪くなった場合は、消防署に問い合わせること。</w:t>
      </w:r>
    </w:p>
    <w:p w14:paraId="34F83A21" w14:textId="77777777" w:rsidR="00E51799" w:rsidRDefault="00E51799" w:rsidP="00641F78">
      <w:pPr>
        <w:spacing w:line="280" w:lineRule="exact"/>
        <w:ind w:firstLineChars="300" w:firstLine="723"/>
        <w:rPr>
          <w:rFonts w:hint="default"/>
        </w:rPr>
      </w:pPr>
      <w:r>
        <w:t>５</w:t>
      </w:r>
      <w:r>
        <w:rPr>
          <w:spacing w:val="-7"/>
        </w:rPr>
        <w:t xml:space="preserve">  </w:t>
      </w:r>
      <w:r>
        <w:t>変更及び作業終了の場合は、消防署に連絡すること。</w:t>
      </w:r>
    </w:p>
    <w:sectPr w:rsidR="00E51799" w:rsidSect="00641F78">
      <w:footerReference w:type="even" r:id="rId6"/>
      <w:footerReference w:type="default" r:id="rId7"/>
      <w:footnotePr>
        <w:numRestart w:val="eachPage"/>
      </w:footnotePr>
      <w:endnotePr>
        <w:numFmt w:val="decimal"/>
      </w:endnotePr>
      <w:pgSz w:w="11906" w:h="16838" w:code="9"/>
      <w:pgMar w:top="1418" w:right="1134" w:bottom="1418" w:left="1418" w:header="1134" w:footer="1021" w:gutter="0"/>
      <w:cols w:space="720"/>
      <w:docGrid w:type="linesAndChars" w:linePitch="333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FEE863" w14:textId="77777777" w:rsidR="004A65CA" w:rsidRDefault="004A65CA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02724212" w14:textId="77777777" w:rsidR="004A65CA" w:rsidRDefault="004A65CA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0E16E" w14:textId="77777777" w:rsidR="00906298" w:rsidRDefault="00E51799">
    <w:pPr>
      <w:framePr w:wrap="auto" w:vAnchor="page" w:hAnchor="margin" w:xAlign="center" w:y="15566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14:paraId="28A500D2" w14:textId="77777777" w:rsidR="00906298" w:rsidRDefault="00906298">
    <w:pPr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16312" w14:textId="77777777" w:rsidR="00906298" w:rsidRDefault="00906298" w:rsidP="00AA3CC8">
    <w:pPr>
      <w:framePr w:wrap="auto" w:vAnchor="page" w:hAnchor="margin" w:xAlign="center" w:y="15566"/>
      <w:spacing w:line="0" w:lineRule="atLeast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DAC69A" w14:textId="77777777" w:rsidR="004A65CA" w:rsidRDefault="004A65CA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2C5A0239" w14:textId="77777777" w:rsidR="004A65CA" w:rsidRDefault="004A65CA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/>
  <w:defaultTabStop w:val="964"/>
  <w:hyphenationZone w:val="0"/>
  <w:drawingGridHorizontalSpacing w:val="425"/>
  <w:drawingGridVerticalSpacing w:val="33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228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3E6A"/>
    <w:rsid w:val="000B5668"/>
    <w:rsid w:val="000D2028"/>
    <w:rsid w:val="001307CD"/>
    <w:rsid w:val="001336FD"/>
    <w:rsid w:val="0018777C"/>
    <w:rsid w:val="001A71D2"/>
    <w:rsid w:val="001F3E6A"/>
    <w:rsid w:val="0028289C"/>
    <w:rsid w:val="002B62E4"/>
    <w:rsid w:val="002B7A77"/>
    <w:rsid w:val="003933DC"/>
    <w:rsid w:val="004A65CA"/>
    <w:rsid w:val="00641F78"/>
    <w:rsid w:val="00785437"/>
    <w:rsid w:val="007F30D4"/>
    <w:rsid w:val="008418C3"/>
    <w:rsid w:val="008F2DD6"/>
    <w:rsid w:val="00906298"/>
    <w:rsid w:val="009E4A55"/>
    <w:rsid w:val="00AA3CC8"/>
    <w:rsid w:val="00AC217F"/>
    <w:rsid w:val="00AD2101"/>
    <w:rsid w:val="00B60314"/>
    <w:rsid w:val="00C111E1"/>
    <w:rsid w:val="00D96490"/>
    <w:rsid w:val="00DC5E2C"/>
    <w:rsid w:val="00E51799"/>
    <w:rsid w:val="00E62E6A"/>
    <w:rsid w:val="00EE0F41"/>
    <w:rsid w:val="00FC4D96"/>
    <w:rsid w:val="00FD3520"/>
    <w:rsid w:val="00FD54E4"/>
    <w:rsid w:val="00FF2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0454959"/>
  <w15:docId w15:val="{8F10D230-31EE-4EE9-BF3F-0812A1845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3E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F3E6A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1F3E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F3E6A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様式第７号</vt:lpstr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様式第７号</dc:title>
  <dc:subject/>
  <dc:creator>能代地区消防本部</dc:creator>
  <cp:keywords/>
  <cp:lastModifiedBy>能代 予防</cp:lastModifiedBy>
  <cp:revision>31</cp:revision>
  <cp:lastPrinted>2020-05-10T04:52:00Z</cp:lastPrinted>
  <dcterms:created xsi:type="dcterms:W3CDTF">2015-08-26T08:04:00Z</dcterms:created>
  <dcterms:modified xsi:type="dcterms:W3CDTF">2021-06-24T06:01:00Z</dcterms:modified>
</cp:coreProperties>
</file>