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450E" w14:textId="77777777" w:rsidR="00394061" w:rsidRPr="00C45B60" w:rsidRDefault="00326BB0" w:rsidP="00394061">
      <w:pPr>
        <w:rPr>
          <w:rFonts w:hint="default"/>
        </w:rPr>
      </w:pPr>
      <w:r w:rsidRPr="00EC10E8">
        <w:rPr>
          <w:rFonts w:asciiTheme="minorEastAsia" w:eastAsiaTheme="minorEastAsia" w:hAnsiTheme="minorEastAsia"/>
        </w:rPr>
        <w:t>様式第１３号（第</w:t>
      </w:r>
      <w:r>
        <w:t>３条関係）</w:t>
      </w:r>
    </w:p>
    <w:tbl>
      <w:tblPr>
        <w:tblW w:w="9356" w:type="dxa"/>
        <w:tblInd w:w="-5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4"/>
        <w:gridCol w:w="1058"/>
        <w:gridCol w:w="1276"/>
        <w:gridCol w:w="803"/>
        <w:gridCol w:w="189"/>
        <w:gridCol w:w="1890"/>
        <w:gridCol w:w="1796"/>
      </w:tblGrid>
      <w:tr w:rsidR="00C45B60" w14:paraId="2E58D75A" w14:textId="77777777" w:rsidTr="001601F1">
        <w:trPr>
          <w:trHeight w:val="397"/>
        </w:trPr>
        <w:tc>
          <w:tcPr>
            <w:tcW w:w="567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D274B" w14:textId="77777777" w:rsidR="00394061" w:rsidRPr="00394061" w:rsidRDefault="00394061" w:rsidP="00394061">
            <w:pPr>
              <w:jc w:val="right"/>
              <w:rPr>
                <w:rFonts w:hint="default"/>
                <w:sz w:val="24"/>
              </w:rPr>
            </w:pPr>
            <w:r>
              <w:rPr>
                <w:sz w:val="24"/>
              </w:rPr>
              <w:t>少量危険物　貯　蔵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692FBB" w14:textId="77777777" w:rsidR="00394061" w:rsidRPr="00394061" w:rsidRDefault="00394061" w:rsidP="00394061">
            <w:pPr>
              <w:rPr>
                <w:rFonts w:hint="default"/>
                <w:sz w:val="24"/>
              </w:rPr>
            </w:pPr>
            <w:r w:rsidRPr="00394061">
              <w:rPr>
                <w:sz w:val="24"/>
              </w:rPr>
              <w:t>届出書</w:t>
            </w:r>
          </w:p>
        </w:tc>
      </w:tr>
      <w:tr w:rsidR="00C45B60" w14:paraId="65ABFF41" w14:textId="77777777" w:rsidTr="001601F1">
        <w:trPr>
          <w:trHeight w:val="397"/>
        </w:trPr>
        <w:tc>
          <w:tcPr>
            <w:tcW w:w="567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4A56F0" w14:textId="2178EBC1" w:rsidR="00394061" w:rsidRPr="00394061" w:rsidRDefault="00394061" w:rsidP="00394061">
            <w:pPr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指定可燃物　取</w:t>
            </w:r>
            <w:r w:rsidR="007072B3">
              <w:rPr>
                <w:sz w:val="24"/>
              </w:rPr>
              <w:t xml:space="preserve">　</w:t>
            </w:r>
            <w:r>
              <w:rPr>
                <w:rFonts w:hint="default"/>
                <w:sz w:val="24"/>
              </w:rPr>
              <w:t>扱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F5F45A" w14:textId="77777777" w:rsidR="00394061" w:rsidRDefault="00394061" w:rsidP="00394061">
            <w:pPr>
              <w:rPr>
                <w:rFonts w:hint="default"/>
                <w:spacing w:val="-8"/>
              </w:rPr>
            </w:pPr>
          </w:p>
        </w:tc>
      </w:tr>
      <w:tr w:rsidR="008E7E2E" w14:paraId="6E963377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26C434C" w14:textId="77777777" w:rsidR="00394061" w:rsidRPr="00394061" w:rsidRDefault="00394061" w:rsidP="00C45B60">
            <w:pPr>
              <w:spacing w:line="360" w:lineRule="auto"/>
              <w:ind w:firstLineChars="3000" w:firstLine="7228"/>
              <w:rPr>
                <w:rFonts w:hint="default"/>
              </w:rPr>
            </w:pPr>
            <w:r>
              <w:t>年　　月　　日</w:t>
            </w:r>
          </w:p>
          <w:p w14:paraId="7410337C" w14:textId="77777777" w:rsidR="007072B3" w:rsidRDefault="00326BB0" w:rsidP="007072B3">
            <w:pPr>
              <w:ind w:firstLineChars="100" w:firstLine="241"/>
              <w:rPr>
                <w:rFonts w:hint="default"/>
              </w:rPr>
            </w:pPr>
            <w:r>
              <w:t>能代山本広域市町村圏組合</w:t>
            </w:r>
          </w:p>
          <w:p w14:paraId="68F6E50C" w14:textId="3B85ACAD" w:rsidR="00394061" w:rsidRDefault="007072B3" w:rsidP="007072B3">
            <w:pPr>
              <w:ind w:firstLineChars="500" w:firstLine="1205"/>
              <w:rPr>
                <w:rFonts w:hint="default"/>
              </w:rPr>
            </w:pPr>
            <w:r>
              <w:t xml:space="preserve">消　防　署　長　</w:t>
            </w:r>
            <w:r w:rsidR="00591958">
              <w:t xml:space="preserve">　</w:t>
            </w:r>
            <w:r w:rsidR="00394061">
              <w:t>様</w:t>
            </w:r>
          </w:p>
          <w:p w14:paraId="62BDF7CA" w14:textId="77777777" w:rsidR="00591958" w:rsidRDefault="00591958" w:rsidP="00591958">
            <w:pPr>
              <w:rPr>
                <w:rFonts w:hint="default"/>
              </w:rPr>
            </w:pPr>
          </w:p>
          <w:p w14:paraId="2CD7F8F2" w14:textId="77777777" w:rsidR="00D10B55" w:rsidRDefault="00591958" w:rsidP="001601F1">
            <w:pPr>
              <w:ind w:firstLineChars="1600" w:firstLine="3855"/>
              <w:rPr>
                <w:rFonts w:hint="default"/>
              </w:rPr>
            </w:pPr>
            <w:r>
              <w:rPr>
                <w:rFonts w:hint="default"/>
              </w:rPr>
              <w:t>届出者</w:t>
            </w:r>
            <w:r w:rsidR="00D10B55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>住</w:t>
            </w:r>
            <w:r w:rsidR="00D10B55">
              <w:rPr>
                <w:rFonts w:hint="default"/>
              </w:rPr>
              <w:t xml:space="preserve">　　</w:t>
            </w:r>
            <w:r>
              <w:rPr>
                <w:rFonts w:hint="default"/>
              </w:rPr>
              <w:t>所</w:t>
            </w:r>
          </w:p>
          <w:p w14:paraId="7476195A" w14:textId="4FE614B5" w:rsidR="00591958" w:rsidRDefault="00591958" w:rsidP="001601F1">
            <w:pPr>
              <w:ind w:firstLineChars="2000" w:firstLine="4819"/>
              <w:rPr>
                <w:rFonts w:hint="default"/>
              </w:rPr>
            </w:pPr>
            <w:r>
              <w:rPr>
                <w:rFonts w:hint="default"/>
              </w:rPr>
              <w:t>氏</w:t>
            </w:r>
            <w:r w:rsidR="00D10B55">
              <w:rPr>
                <w:rFonts w:hint="default"/>
              </w:rPr>
              <w:t xml:space="preserve">　　</w:t>
            </w:r>
            <w:r>
              <w:rPr>
                <w:rFonts w:hint="default"/>
              </w:rPr>
              <w:t>名</w:t>
            </w:r>
            <w:r w:rsidR="007072B3">
              <w:t xml:space="preserve">　</w:t>
            </w:r>
            <w:r>
              <w:rPr>
                <w:rFonts w:hint="default"/>
              </w:rPr>
              <w:t xml:space="preserve">　　　　　　　　　　　</w:t>
            </w:r>
          </w:p>
          <w:p w14:paraId="71B78FCC" w14:textId="77777777" w:rsidR="00591958" w:rsidRDefault="00591958" w:rsidP="001601F1">
            <w:pPr>
              <w:ind w:firstLineChars="2000" w:firstLine="4819"/>
              <w:rPr>
                <w:rFonts w:hint="default"/>
              </w:rPr>
            </w:pPr>
            <w:r>
              <w:rPr>
                <w:rFonts w:hint="default"/>
              </w:rPr>
              <w:t>電話番号</w:t>
            </w:r>
          </w:p>
          <w:p w14:paraId="2A1479ED" w14:textId="77777777" w:rsidR="00591958" w:rsidRDefault="00591958" w:rsidP="00591958">
            <w:pPr>
              <w:rPr>
                <w:rFonts w:hint="default"/>
              </w:rPr>
            </w:pPr>
          </w:p>
        </w:tc>
      </w:tr>
      <w:tr w:rsidR="00C45B60" w14:paraId="3161D8E5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41492E" w14:textId="77777777" w:rsidR="008E7E2E" w:rsidRDefault="00D10B55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15"/>
                <w:fitText w:val="1928" w:id="956012548"/>
              </w:rPr>
              <w:t>貯蔵又は取扱いの</w:t>
            </w:r>
          </w:p>
          <w:p w14:paraId="4AA12162" w14:textId="77777777" w:rsidR="00D10B55" w:rsidRDefault="00D10B55" w:rsidP="00BB348C">
            <w:pPr>
              <w:jc w:val="center"/>
              <w:rPr>
                <w:rFonts w:hint="default"/>
              </w:rPr>
            </w:pPr>
            <w:r w:rsidRPr="00C45B60">
              <w:rPr>
                <w:rFonts w:hint="default"/>
                <w:spacing w:val="754"/>
                <w:fitText w:val="1928" w:id="956012549"/>
              </w:rPr>
              <w:t>場</w:t>
            </w:r>
            <w:r w:rsidRPr="00C45B60">
              <w:rPr>
                <w:rFonts w:hint="default"/>
                <w:fitText w:val="1928" w:id="956012549"/>
              </w:rPr>
              <w:t>所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8A84DF" w14:textId="77777777" w:rsidR="008E7E2E" w:rsidRDefault="00BB348C" w:rsidP="00BB348C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81170" w14:textId="77777777" w:rsidR="008E7E2E" w:rsidRDefault="008E7E2E" w:rsidP="00D10B55">
            <w:pPr>
              <w:rPr>
                <w:rFonts w:hint="default"/>
              </w:rPr>
            </w:pPr>
          </w:p>
        </w:tc>
      </w:tr>
      <w:tr w:rsidR="00C45B60" w14:paraId="64973609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A8F8D" w14:textId="77777777" w:rsidR="008E7E2E" w:rsidRDefault="008E7E2E" w:rsidP="00BB348C">
            <w:pPr>
              <w:jc w:val="center"/>
              <w:rPr>
                <w:rFonts w:hint="default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1DD34" w14:textId="77777777" w:rsidR="008E7E2E" w:rsidRDefault="00BB348C" w:rsidP="00BB348C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名　称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FEA95" w14:textId="77777777" w:rsidR="008E7E2E" w:rsidRDefault="008E7E2E" w:rsidP="00D10B55">
            <w:pPr>
              <w:rPr>
                <w:rFonts w:hint="default"/>
              </w:rPr>
            </w:pPr>
          </w:p>
        </w:tc>
      </w:tr>
      <w:tr w:rsidR="00C45B60" w14:paraId="32D99C42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00E44B" w14:textId="77777777" w:rsidR="008E7E2E" w:rsidRDefault="00D10B55" w:rsidP="00BB348C">
            <w:pPr>
              <w:spacing w:line="120" w:lineRule="auto"/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60"/>
                <w:fitText w:val="1928" w:id="956012546"/>
              </w:rPr>
              <w:t>類、品名及</w:t>
            </w:r>
            <w:r w:rsidRPr="00A35111">
              <w:rPr>
                <w:rFonts w:hint="default"/>
                <w:spacing w:val="30"/>
                <w:fitText w:val="1928" w:id="956012546"/>
              </w:rPr>
              <w:t>び</w:t>
            </w:r>
          </w:p>
          <w:p w14:paraId="7542CFBC" w14:textId="77777777" w:rsidR="00D10B55" w:rsidRDefault="00D10B55" w:rsidP="00BB348C">
            <w:pPr>
              <w:spacing w:line="120" w:lineRule="auto"/>
              <w:jc w:val="center"/>
              <w:rPr>
                <w:rFonts w:hint="default"/>
              </w:rPr>
            </w:pPr>
            <w:r w:rsidRPr="00BB348C">
              <w:rPr>
                <w:rFonts w:hint="default"/>
                <w:spacing w:val="181"/>
                <w:fitText w:val="1928" w:id="956012547"/>
              </w:rPr>
              <w:t>最大数</w:t>
            </w:r>
            <w:r w:rsidRPr="00BB348C">
              <w:rPr>
                <w:rFonts w:hint="default"/>
                <w:spacing w:val="1"/>
                <w:fitText w:val="1928" w:id="956012547"/>
              </w:rPr>
              <w:t>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84BDF" w14:textId="77777777" w:rsidR="008E7E2E" w:rsidRDefault="00BB348C" w:rsidP="00BB348C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類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36521" w14:textId="77777777" w:rsidR="008E7E2E" w:rsidRDefault="00BB348C" w:rsidP="00BB348C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品　　名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7B88E3" w14:textId="77777777" w:rsidR="008E7E2E" w:rsidRDefault="00BB348C" w:rsidP="00BB348C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最大貯蔵数量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F6DDE" w14:textId="77777777" w:rsidR="008E7E2E" w:rsidRDefault="00BB348C" w:rsidP="00BB348C">
            <w:pPr>
              <w:spacing w:line="240" w:lineRule="exact"/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90"/>
                <w:fitText w:val="1446" w:id="956013568"/>
              </w:rPr>
              <w:t>一日最</w:t>
            </w:r>
            <w:r w:rsidRPr="00A35111">
              <w:rPr>
                <w:rFonts w:hint="default"/>
                <w:spacing w:val="30"/>
                <w:fitText w:val="1446" w:id="956013568"/>
              </w:rPr>
              <w:t>大</w:t>
            </w:r>
          </w:p>
          <w:p w14:paraId="3966ABCD" w14:textId="77777777" w:rsidR="00BB348C" w:rsidRDefault="00BB348C" w:rsidP="00BB348C">
            <w:pPr>
              <w:spacing w:line="240" w:lineRule="exact"/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45"/>
                <w:fitText w:val="1446" w:id="956013569"/>
              </w:rPr>
              <w:t>取扱い数</w:t>
            </w:r>
            <w:r w:rsidRPr="00A35111">
              <w:rPr>
                <w:rFonts w:hint="default"/>
                <w:spacing w:val="15"/>
                <w:fitText w:val="1446" w:id="956013569"/>
              </w:rPr>
              <w:t>量</w:t>
            </w:r>
          </w:p>
        </w:tc>
      </w:tr>
      <w:tr w:rsidR="00C45B60" w14:paraId="47EF6DA8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C6013" w14:textId="77777777" w:rsidR="008E7E2E" w:rsidRDefault="008E7E2E" w:rsidP="00BB348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E9969" w14:textId="77777777" w:rsidR="008E7E2E" w:rsidRDefault="008E7E2E" w:rsidP="00D10B55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202930" w14:textId="77777777" w:rsidR="008E7E2E" w:rsidRDefault="008E7E2E" w:rsidP="00D10B55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D8DA53" w14:textId="77777777" w:rsidR="008E7E2E" w:rsidRDefault="008E7E2E" w:rsidP="00D10B55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C6B5C" w14:textId="77777777" w:rsidR="008E7E2E" w:rsidRDefault="008E7E2E" w:rsidP="00D10B55">
            <w:pPr>
              <w:spacing w:line="120" w:lineRule="auto"/>
              <w:rPr>
                <w:rFonts w:hint="default"/>
              </w:rPr>
            </w:pPr>
          </w:p>
        </w:tc>
      </w:tr>
      <w:tr w:rsidR="008E7E2E" w14:paraId="4B5F41EC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4E9994" w14:textId="77777777" w:rsidR="008E7E2E" w:rsidRDefault="00D10B55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60"/>
                <w:fitText w:val="1928" w:id="956012544"/>
              </w:rPr>
              <w:t>貯蔵又は取</w:t>
            </w:r>
            <w:r w:rsidRPr="00A35111">
              <w:rPr>
                <w:rFonts w:hint="default"/>
                <w:spacing w:val="30"/>
                <w:fitText w:val="1928" w:id="956012544"/>
              </w:rPr>
              <w:t>扱</w:t>
            </w:r>
          </w:p>
          <w:p w14:paraId="2D668A8C" w14:textId="77777777" w:rsidR="00D10B55" w:rsidRDefault="00D10B55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105"/>
                <w:fitText w:val="1928" w:id="956012545"/>
              </w:rPr>
              <w:t>方法の概</w:t>
            </w:r>
            <w:r w:rsidRPr="00A35111">
              <w:rPr>
                <w:rFonts w:hint="default"/>
                <w:spacing w:val="15"/>
                <w:fitText w:val="1928" w:id="956012545"/>
              </w:rPr>
              <w:t>要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DF726" w14:textId="77777777" w:rsidR="008E7E2E" w:rsidRDefault="008E7E2E" w:rsidP="00D10B55">
            <w:pPr>
              <w:rPr>
                <w:rFonts w:hint="default"/>
              </w:rPr>
            </w:pPr>
          </w:p>
        </w:tc>
      </w:tr>
      <w:tr w:rsidR="008E7E2E" w14:paraId="346D10A7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0E1C3" w14:textId="77777777" w:rsidR="008E7E2E" w:rsidRDefault="00BB348C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15"/>
                <w:fitText w:val="1928" w:id="956012290"/>
              </w:rPr>
              <w:t>貯蔵又は取扱場所</w:t>
            </w:r>
          </w:p>
          <w:p w14:paraId="2591C651" w14:textId="77777777" w:rsidR="00BB348C" w:rsidRDefault="00BB348C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15"/>
                <w:fitText w:val="1928" w:id="956012289"/>
              </w:rPr>
              <w:t>の位置、構造及び</w:t>
            </w:r>
          </w:p>
          <w:p w14:paraId="6471C80C" w14:textId="77777777" w:rsidR="00BB348C" w:rsidRDefault="00BB348C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105"/>
                <w:fitText w:val="1928" w:id="956012288"/>
              </w:rPr>
              <w:t>設備の概</w:t>
            </w:r>
            <w:r w:rsidRPr="00A35111">
              <w:rPr>
                <w:rFonts w:hint="default"/>
                <w:spacing w:val="15"/>
                <w:fitText w:val="1928" w:id="956012288"/>
              </w:rPr>
              <w:t>要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145E28" w14:textId="77777777" w:rsidR="008E7E2E" w:rsidRDefault="008E7E2E" w:rsidP="00D10B55">
            <w:pPr>
              <w:rPr>
                <w:rFonts w:hint="default"/>
              </w:rPr>
            </w:pPr>
          </w:p>
        </w:tc>
      </w:tr>
      <w:tr w:rsidR="008E7E2E" w14:paraId="7FA1C97E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24B4B4" w14:textId="77777777" w:rsidR="008E7E2E" w:rsidRDefault="00BB348C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30"/>
                <w:fitText w:val="1928" w:id="956013056"/>
              </w:rPr>
              <w:t>消防用設備等</w:t>
            </w:r>
            <w:r w:rsidRPr="00A35111">
              <w:rPr>
                <w:rFonts w:hint="default"/>
                <w:spacing w:val="45"/>
                <w:fitText w:val="1928" w:id="956013056"/>
              </w:rPr>
              <w:t>の</w:t>
            </w:r>
          </w:p>
          <w:p w14:paraId="363535A8" w14:textId="77777777" w:rsidR="00BB348C" w:rsidRDefault="00BB348C" w:rsidP="00BB348C">
            <w:pPr>
              <w:jc w:val="center"/>
              <w:rPr>
                <w:rFonts w:hint="default"/>
              </w:rPr>
            </w:pPr>
            <w:r w:rsidRPr="00BB348C">
              <w:rPr>
                <w:rFonts w:hint="default"/>
                <w:spacing w:val="754"/>
                <w:fitText w:val="1928" w:id="956013057"/>
              </w:rPr>
              <w:t>概</w:t>
            </w:r>
            <w:r w:rsidRPr="00BB348C">
              <w:rPr>
                <w:rFonts w:hint="default"/>
                <w:fitText w:val="1928" w:id="956013057"/>
              </w:rPr>
              <w:t>要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846D3" w14:textId="77777777" w:rsidR="008E7E2E" w:rsidRDefault="008E7E2E" w:rsidP="00D10B55">
            <w:pPr>
              <w:rPr>
                <w:rFonts w:hint="default"/>
              </w:rPr>
            </w:pPr>
          </w:p>
        </w:tc>
      </w:tr>
      <w:tr w:rsidR="008E7E2E" w14:paraId="122274F5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BBD37E" w14:textId="77777777" w:rsidR="008E7E2E" w:rsidRDefault="00BB348C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15"/>
                <w:fitText w:val="1928" w:id="956013058"/>
              </w:rPr>
              <w:t>貯蔵又は取扱いの</w:t>
            </w:r>
          </w:p>
          <w:p w14:paraId="4CAD7831" w14:textId="77777777" w:rsidR="00BB348C" w:rsidRDefault="00BB348C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15"/>
                <w:fitText w:val="1928" w:id="956013059"/>
              </w:rPr>
              <w:t>開始予定期日又は</w:t>
            </w:r>
          </w:p>
          <w:p w14:paraId="35E8CD89" w14:textId="77777777" w:rsidR="00BB348C" w:rsidRDefault="00BB348C" w:rsidP="00BB348C">
            <w:pPr>
              <w:jc w:val="center"/>
              <w:rPr>
                <w:rFonts w:hint="default"/>
              </w:rPr>
            </w:pPr>
            <w:r w:rsidRPr="00BB348C">
              <w:rPr>
                <w:rFonts w:hint="default"/>
                <w:spacing w:val="754"/>
                <w:fitText w:val="1928" w:id="956013060"/>
              </w:rPr>
              <w:t>期</w:t>
            </w:r>
            <w:r w:rsidRPr="00BB348C">
              <w:rPr>
                <w:rFonts w:hint="default"/>
                <w:fitText w:val="1928" w:id="956013060"/>
              </w:rPr>
              <w:t>間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21E387" w14:textId="77777777" w:rsidR="008E7E2E" w:rsidRDefault="008E7E2E" w:rsidP="00D10B55">
            <w:pPr>
              <w:rPr>
                <w:rFonts w:hint="default"/>
              </w:rPr>
            </w:pPr>
          </w:p>
        </w:tc>
      </w:tr>
      <w:tr w:rsidR="008E7E2E" w14:paraId="05CF014C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ED9659" w14:textId="77777777" w:rsidR="008E7E2E" w:rsidRDefault="00BB348C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315"/>
                <w:fitText w:val="1928" w:id="956013061"/>
              </w:rPr>
              <w:t>その</w:t>
            </w:r>
            <w:r w:rsidRPr="00A35111">
              <w:rPr>
                <w:rFonts w:hint="default"/>
                <w:spacing w:val="15"/>
                <w:fitText w:val="1928" w:id="956013061"/>
              </w:rPr>
              <w:t>他</w:t>
            </w:r>
          </w:p>
          <w:p w14:paraId="0BADA8C8" w14:textId="77777777" w:rsidR="00BB348C" w:rsidRDefault="00BB348C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105"/>
                <w:fitText w:val="1928" w:id="956013062"/>
              </w:rPr>
              <w:t>必要な事</w:t>
            </w:r>
            <w:r w:rsidRPr="00A35111">
              <w:rPr>
                <w:rFonts w:hint="default"/>
                <w:spacing w:val="15"/>
                <w:fitText w:val="1928" w:id="956013062"/>
              </w:rPr>
              <w:t>項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30A8F8" w14:textId="77777777" w:rsidR="008E7E2E" w:rsidRDefault="008E7E2E" w:rsidP="00D10B55">
            <w:pPr>
              <w:rPr>
                <w:rFonts w:hint="default"/>
              </w:rPr>
            </w:pPr>
          </w:p>
        </w:tc>
      </w:tr>
      <w:tr w:rsidR="00C45B60" w14:paraId="6A33B28C" w14:textId="77777777" w:rsidTr="004E184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173DC" w14:textId="77777777" w:rsidR="008E7E2E" w:rsidRDefault="00BB348C" w:rsidP="00BB348C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 xml:space="preserve">　受　付　欄</w:t>
            </w:r>
          </w:p>
        </w:tc>
        <w:tc>
          <w:tcPr>
            <w:tcW w:w="4678" w:type="dxa"/>
            <w:gridSpan w:val="4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76A20E" w14:textId="77777777" w:rsidR="008E7E2E" w:rsidRDefault="00BB348C" w:rsidP="00BB348C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 xml:space="preserve">　経　過　欄</w:t>
            </w:r>
          </w:p>
        </w:tc>
      </w:tr>
      <w:tr w:rsidR="00C45B60" w14:paraId="5BB21CDB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98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59F4A" w14:textId="77777777" w:rsidR="008E7E2E" w:rsidRDefault="008E7E2E" w:rsidP="00D10B55">
            <w:pPr>
              <w:rPr>
                <w:rFonts w:hint="default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CD271" w14:textId="77777777" w:rsidR="008E7E2E" w:rsidRDefault="008E7E2E" w:rsidP="00D10B55">
            <w:pPr>
              <w:rPr>
                <w:rFonts w:hint="default"/>
              </w:rPr>
            </w:pPr>
          </w:p>
        </w:tc>
      </w:tr>
    </w:tbl>
    <w:p w14:paraId="5B09D54C" w14:textId="607C09A5" w:rsidR="008E7E2E" w:rsidRDefault="00326BB0" w:rsidP="00BB348C">
      <w:pPr>
        <w:spacing w:line="240" w:lineRule="exact"/>
        <w:rPr>
          <w:rFonts w:hint="default"/>
        </w:rPr>
      </w:pPr>
      <w:r>
        <w:t>備考　１　この用紙の大きさは、日本</w:t>
      </w:r>
      <w:r w:rsidR="007072B3">
        <w:t>産業</w:t>
      </w:r>
      <w:r>
        <w:t>規格</w:t>
      </w:r>
      <w:r>
        <w:t>A</w:t>
      </w:r>
      <w:r>
        <w:t>４とすること。</w:t>
      </w:r>
    </w:p>
    <w:p w14:paraId="2348B95A" w14:textId="77777777" w:rsidR="008E7E2E" w:rsidRDefault="00326BB0" w:rsidP="001601F1">
      <w:pPr>
        <w:spacing w:line="240" w:lineRule="exact"/>
        <w:ind w:firstLineChars="300" w:firstLine="723"/>
        <w:rPr>
          <w:rFonts w:hint="default"/>
        </w:rPr>
      </w:pPr>
      <w:r>
        <w:t>２　法人にあ</w:t>
      </w:r>
      <w:r w:rsidR="00D10B55">
        <w:t>っ</w:t>
      </w:r>
      <w:r>
        <w:t>ては、その名称、代表者氏名、主たる事務所の所在地を記入</w:t>
      </w:r>
    </w:p>
    <w:p w14:paraId="37FB6506" w14:textId="77777777" w:rsidR="008E7E2E" w:rsidRDefault="00326BB0" w:rsidP="00BB348C">
      <w:pPr>
        <w:spacing w:line="240" w:lineRule="exact"/>
        <w:rPr>
          <w:rFonts w:hint="default"/>
        </w:rPr>
      </w:pPr>
      <w:r>
        <w:t xml:space="preserve">　　　　</w:t>
      </w:r>
      <w:r w:rsidR="00D10B55">
        <w:t xml:space="preserve">　</w:t>
      </w:r>
      <w:r>
        <w:t>すること。</w:t>
      </w:r>
    </w:p>
    <w:p w14:paraId="425F5AEA" w14:textId="77777777" w:rsidR="008E7E2E" w:rsidRDefault="00326BB0" w:rsidP="00BB348C">
      <w:pPr>
        <w:spacing w:line="240" w:lineRule="exact"/>
        <w:rPr>
          <w:rFonts w:hint="default"/>
        </w:rPr>
      </w:pPr>
      <w:r>
        <w:t xml:space="preserve">　　　３　</w:t>
      </w:r>
      <w:r>
        <w:rPr>
          <w:rFonts w:ascii="ＭＳ 明朝" w:hAnsi="ＭＳ 明朝"/>
        </w:rPr>
        <w:t>※印の欄は、記入しないこと。</w:t>
      </w:r>
    </w:p>
    <w:p w14:paraId="5F2FA4A3" w14:textId="77777777" w:rsidR="00326BB0" w:rsidRDefault="00326BB0" w:rsidP="00BB348C">
      <w:pPr>
        <w:spacing w:line="240" w:lineRule="exact"/>
        <w:rPr>
          <w:rFonts w:hint="default"/>
        </w:rPr>
      </w:pPr>
      <w:r>
        <w:rPr>
          <w:rFonts w:ascii="ＭＳ 明朝" w:hAnsi="ＭＳ 明朝"/>
        </w:rPr>
        <w:t xml:space="preserve">　　　４　貯蔵又は取扱いの場所の見取図を添付すること。</w:t>
      </w:r>
    </w:p>
    <w:sectPr w:rsidR="00326BB0" w:rsidSect="001601F1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418" w:header="1134" w:footer="1021" w:gutter="0"/>
      <w:cols w:space="720"/>
      <w:docGrid w:type="linesAndChars" w:linePitch="33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B42C" w14:textId="77777777" w:rsidR="00437F58" w:rsidRDefault="00437F5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61D4237" w14:textId="77777777" w:rsidR="00437F58" w:rsidRDefault="00437F5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D414" w14:textId="77777777" w:rsidR="008E7E2E" w:rsidRDefault="00326BB0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5C0C37B" w14:textId="77777777" w:rsidR="008E7E2E" w:rsidRDefault="008E7E2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F50E" w14:textId="77777777" w:rsidR="00437F58" w:rsidRDefault="00437F5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E8068ED" w14:textId="77777777" w:rsidR="00437F58" w:rsidRDefault="00437F5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4"/>
  <w:hyphenationZone w:val="0"/>
  <w:drawingGridHorizontalSpacing w:val="24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34"/>
    <w:rsid w:val="001601F1"/>
    <w:rsid w:val="00326BB0"/>
    <w:rsid w:val="00394061"/>
    <w:rsid w:val="00437F58"/>
    <w:rsid w:val="004E1849"/>
    <w:rsid w:val="00591958"/>
    <w:rsid w:val="007072B3"/>
    <w:rsid w:val="00804F77"/>
    <w:rsid w:val="008E7E2E"/>
    <w:rsid w:val="00A35111"/>
    <w:rsid w:val="00B57FD9"/>
    <w:rsid w:val="00BB348C"/>
    <w:rsid w:val="00BD252C"/>
    <w:rsid w:val="00C16134"/>
    <w:rsid w:val="00C45B60"/>
    <w:rsid w:val="00D10B55"/>
    <w:rsid w:val="00E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BEF68C"/>
  <w15:chartTrackingRefBased/>
  <w15:docId w15:val="{1536869A-AB64-4017-8A9E-59EBC028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95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91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95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能代消防</dc:creator>
  <cp:keywords/>
  <cp:lastModifiedBy>能代 予防</cp:lastModifiedBy>
  <cp:revision>12</cp:revision>
  <cp:lastPrinted>2013-11-27T08:18:00Z</cp:lastPrinted>
  <dcterms:created xsi:type="dcterms:W3CDTF">2015-08-31T00:43:00Z</dcterms:created>
  <dcterms:modified xsi:type="dcterms:W3CDTF">2021-06-24T06:06:00Z</dcterms:modified>
</cp:coreProperties>
</file>