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D034" w14:textId="77777777" w:rsidR="00201AF9" w:rsidRPr="00735535" w:rsidRDefault="007B05CE">
      <w:pPr>
        <w:spacing w:line="279" w:lineRule="exact"/>
        <w:rPr>
          <w:rFonts w:asciiTheme="minorEastAsia" w:eastAsiaTheme="minorEastAsia" w:hAnsiTheme="minorEastAsia" w:hint="default"/>
        </w:rPr>
      </w:pPr>
      <w:r w:rsidRPr="00735535">
        <w:rPr>
          <w:rFonts w:asciiTheme="minorEastAsia" w:eastAsiaTheme="minorEastAsia" w:hAnsiTheme="minorEastAsia"/>
          <w:sz w:val="21"/>
        </w:rPr>
        <w:t>様式第４号（第３条関係）</w:t>
      </w:r>
      <w:r w:rsidR="00C5409E">
        <w:rPr>
          <w:rFonts w:asciiTheme="minorEastAsia" w:eastAsiaTheme="minorEastAsia" w:hAnsiTheme="minorEastAsia"/>
          <w:sz w:val="21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4"/>
        <w:gridCol w:w="1001"/>
        <w:gridCol w:w="992"/>
        <w:gridCol w:w="684"/>
        <w:gridCol w:w="701"/>
        <w:gridCol w:w="316"/>
        <w:gridCol w:w="500"/>
        <w:gridCol w:w="171"/>
        <w:gridCol w:w="260"/>
        <w:gridCol w:w="203"/>
        <w:gridCol w:w="142"/>
        <w:gridCol w:w="904"/>
        <w:gridCol w:w="38"/>
        <w:gridCol w:w="1210"/>
        <w:gridCol w:w="1250"/>
      </w:tblGrid>
      <w:tr w:rsidR="00BC5143" w:rsidRPr="00122790" w14:paraId="1798F71A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1A297D" w14:textId="77777777" w:rsidR="00BC5143" w:rsidRPr="00122790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26"/>
                <w:sz w:val="24"/>
                <w:fitText w:val="2286" w:id="957104384"/>
              </w:rPr>
              <w:t>燃料電池発電設</w:t>
            </w:r>
            <w:r w:rsidRPr="002105AB">
              <w:rPr>
                <w:rFonts w:hint="default"/>
                <w:spacing w:val="1"/>
                <w:sz w:val="24"/>
                <w:fitText w:val="2286" w:id="957104384"/>
              </w:rPr>
              <w:t>備</w:t>
            </w: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B68F02" w14:textId="77777777" w:rsidR="00BC5143" w:rsidRPr="00122790" w:rsidRDefault="00BC5143" w:rsidP="00B21F77">
            <w:pPr>
              <w:rPr>
                <w:rFonts w:hint="default"/>
                <w:sz w:val="24"/>
              </w:rPr>
            </w:pPr>
            <w:r w:rsidRPr="00122790">
              <w:rPr>
                <w:sz w:val="24"/>
              </w:rPr>
              <w:t>設置届出書</w:t>
            </w:r>
          </w:p>
        </w:tc>
      </w:tr>
      <w:tr w:rsidR="00BC5143" w14:paraId="5986E629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3046AF" w14:textId="77777777" w:rsidR="00BC5143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221"/>
                <w:sz w:val="24"/>
                <w:fitText w:val="2286" w:id="957105664"/>
              </w:rPr>
              <w:t>発電設</w:t>
            </w:r>
            <w:r w:rsidRPr="002105AB">
              <w:rPr>
                <w:rFonts w:hint="default"/>
                <w:sz w:val="24"/>
                <w:fitText w:val="2286" w:id="957105664"/>
              </w:rPr>
              <w:t>備</w:t>
            </w:r>
          </w:p>
          <w:p w14:paraId="624C5CD6" w14:textId="4F16D8CC" w:rsidR="00D66C39" w:rsidRPr="00122790" w:rsidRDefault="00D66C39" w:rsidP="002105AB">
            <w:pPr>
              <w:jc w:val="righ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</w:t>
            </w:r>
            <w:r w:rsidRPr="002105AB">
              <w:rPr>
                <w:spacing w:val="84"/>
                <w:sz w:val="24"/>
                <w:fitText w:val="2286" w:id="-1995706112"/>
              </w:rPr>
              <w:t>急速充電設</w:t>
            </w:r>
            <w:r w:rsidRPr="002105AB">
              <w:rPr>
                <w:spacing w:val="3"/>
                <w:sz w:val="24"/>
                <w:fitText w:val="2286" w:id="-1995706112"/>
              </w:rPr>
              <w:t>備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926705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0998105C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88757" w14:textId="77777777" w:rsidR="00BC5143" w:rsidRPr="00122790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221"/>
                <w:sz w:val="24"/>
                <w:fitText w:val="2286" w:id="957105920"/>
              </w:rPr>
              <w:t>変電設</w:t>
            </w:r>
            <w:r w:rsidRPr="002105AB">
              <w:rPr>
                <w:rFonts w:hint="default"/>
                <w:sz w:val="24"/>
                <w:fitText w:val="2286" w:id="957105920"/>
              </w:rPr>
              <w:t>備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ACE348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3B157DCA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84CAD" w14:textId="77777777" w:rsidR="00BC5143" w:rsidRPr="00122790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136"/>
                <w:sz w:val="24"/>
                <w:fitText w:val="2286" w:id="957105665"/>
              </w:rPr>
              <w:t>蓄電池設</w:t>
            </w:r>
            <w:r w:rsidRPr="002105AB">
              <w:rPr>
                <w:rFonts w:hint="default"/>
                <w:spacing w:val="-1"/>
                <w:sz w:val="24"/>
                <w:fitText w:val="2286" w:id="957105665"/>
              </w:rPr>
              <w:t>備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2459E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3F930B8E" w14:textId="77777777" w:rsidTr="00ED736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1"/>
        </w:trPr>
        <w:tc>
          <w:tcPr>
            <w:tcW w:w="93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7B7C" w14:textId="77777777" w:rsidR="00BC5143" w:rsidRDefault="00BC5143" w:rsidP="00BC5143">
            <w:pPr>
              <w:spacing w:line="360" w:lineRule="auto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62991A5D" w14:textId="77777777" w:rsidR="00BC5143" w:rsidRDefault="00BC5143" w:rsidP="00BC5143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26954538" w14:textId="007AC4DC" w:rsidR="00BC5143" w:rsidRDefault="00BC5143" w:rsidP="001E6EDA">
            <w:pPr>
              <w:ind w:firstLineChars="900" w:firstLine="2105"/>
              <w:rPr>
                <w:rFonts w:hint="default"/>
              </w:rPr>
            </w:pPr>
            <w:r>
              <w:t>消防長　様</w:t>
            </w:r>
          </w:p>
          <w:p w14:paraId="478D2A3E" w14:textId="77777777" w:rsidR="00BC5143" w:rsidRDefault="00BC5143" w:rsidP="00BC5143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0D9A6F82" w14:textId="7F72965A" w:rsidR="00BC5143" w:rsidRDefault="00BC5143" w:rsidP="00BC5143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78B47FAD" w14:textId="77777777" w:rsidR="00BC5143" w:rsidRDefault="00BC5143" w:rsidP="00DE6A3F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</w:tc>
      </w:tr>
      <w:tr w:rsidR="00D82E9B" w14:paraId="7CCA8605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F1C3C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　火</w:t>
            </w:r>
          </w:p>
          <w:p w14:paraId="355ACE83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対象物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15193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937A5F" w14:textId="77777777" w:rsidR="00D82E9B" w:rsidRDefault="00D82E9B" w:rsidP="00D82E9B">
            <w:pPr>
              <w:spacing w:line="279" w:lineRule="exact"/>
              <w:ind w:firstLineChars="1800" w:firstLine="420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</w:tr>
      <w:tr w:rsidR="00ED7369" w14:paraId="06D8F81B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846329" w14:textId="77777777" w:rsidR="00ED7369" w:rsidRDefault="00ED7369" w:rsidP="00D82E9B">
            <w:pPr>
              <w:spacing w:line="279" w:lineRule="exact"/>
              <w:jc w:val="center"/>
              <w:rPr>
                <w:rFonts w:hint="default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CBA63" w14:textId="77777777" w:rsidR="00ED7369" w:rsidRDefault="00ED7369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E76566" w14:textId="77777777" w:rsidR="00ED7369" w:rsidRDefault="00ED7369" w:rsidP="00D82E9B">
            <w:pPr>
              <w:rPr>
                <w:rFonts w:hint="default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9BB9E" w14:textId="77777777" w:rsidR="00ED7369" w:rsidRDefault="00ED7369" w:rsidP="00ED736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　途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F73C4" w14:textId="77777777" w:rsidR="00ED7369" w:rsidRDefault="00ED7369" w:rsidP="00D82E9B">
            <w:pPr>
              <w:rPr>
                <w:rFonts w:hint="default"/>
              </w:rPr>
            </w:pPr>
          </w:p>
        </w:tc>
      </w:tr>
      <w:tr w:rsidR="00ED7369" w14:paraId="7BE5A50E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2C560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　置</w:t>
            </w:r>
          </w:p>
          <w:p w14:paraId="014ADC1B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所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A9E53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構　　造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C89791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　所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B6A9B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床面積</w:t>
            </w:r>
          </w:p>
        </w:tc>
      </w:tr>
      <w:tr w:rsidR="00ED7369" w14:paraId="29CA30C5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A07BE" w14:textId="77777777" w:rsidR="00BC5143" w:rsidRDefault="00BC5143" w:rsidP="00BC5143">
            <w:pPr>
              <w:jc w:val="center"/>
              <w:rPr>
                <w:rFonts w:hint="default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7CF08" w14:textId="77777777" w:rsidR="00BC5143" w:rsidRDefault="00BC5143" w:rsidP="00D82E9B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E1290" w14:textId="77777777" w:rsidR="00BC5143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屋内(　　階)・屋外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B020B" w14:textId="77777777" w:rsidR="00BC5143" w:rsidRP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㎡</w:t>
            </w:r>
          </w:p>
        </w:tc>
      </w:tr>
      <w:tr w:rsidR="00ED7369" w14:paraId="3804DC84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DC810" w14:textId="77777777" w:rsidR="00BC5143" w:rsidRDefault="00BC5143" w:rsidP="00BC5143">
            <w:pPr>
              <w:jc w:val="center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0E721" w14:textId="77777777" w:rsidR="00BC5143" w:rsidRPr="00DE6A3F" w:rsidRDefault="00D82E9B" w:rsidP="00DE6A3F">
            <w:pPr>
              <w:jc w:val="center"/>
              <w:rPr>
                <w:rFonts w:hint="default"/>
                <w:sz w:val="21"/>
              </w:rPr>
            </w:pPr>
            <w:r w:rsidRPr="00DE6A3F">
              <w:rPr>
                <w:rFonts w:hint="default"/>
                <w:sz w:val="21"/>
              </w:rPr>
              <w:t>消防用設備等又は</w:t>
            </w:r>
          </w:p>
          <w:p w14:paraId="489FA43F" w14:textId="77777777" w:rsidR="00D82E9B" w:rsidRDefault="00D82E9B" w:rsidP="00DE6A3F">
            <w:pPr>
              <w:jc w:val="center"/>
              <w:rPr>
                <w:rFonts w:hint="default"/>
              </w:rPr>
            </w:pPr>
            <w:r w:rsidRPr="00DE6A3F">
              <w:rPr>
                <w:rFonts w:hint="default"/>
                <w:sz w:val="21"/>
              </w:rPr>
              <w:t>特殊消防用設備等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CD4C3" w14:textId="77777777" w:rsidR="00BC5143" w:rsidRDefault="00BC5143" w:rsidP="00DE6A3F">
            <w:pPr>
              <w:jc w:val="center"/>
              <w:rPr>
                <w:rFonts w:hint="default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B0870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不燃区画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FBB74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有・無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3A43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換気設備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3168C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有・無</w:t>
            </w:r>
          </w:p>
        </w:tc>
      </w:tr>
      <w:tr w:rsidR="00ED7369" w14:paraId="176F64F8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D8C7DC2" w14:textId="77777777" w:rsidR="00BC5143" w:rsidRDefault="00D82E9B" w:rsidP="00D82E9B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届出設備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15219" w14:textId="77777777" w:rsidR="00BC5143" w:rsidRDefault="00ED7369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電　圧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73BA8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∨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88D2D" w14:textId="77777777" w:rsidR="00ED7369" w:rsidRPr="00DE6A3F" w:rsidRDefault="00ED7369" w:rsidP="00DE6A3F">
            <w:pPr>
              <w:jc w:val="center"/>
              <w:rPr>
                <w:rFonts w:hint="default"/>
                <w:sz w:val="21"/>
              </w:rPr>
            </w:pPr>
            <w:r w:rsidRPr="00DE6A3F">
              <w:rPr>
                <w:rFonts w:hint="default"/>
                <w:spacing w:val="17"/>
                <w:sz w:val="21"/>
                <w:fitText w:val="1120" w:id="957110272"/>
              </w:rPr>
              <w:t>全出力又</w:t>
            </w:r>
            <w:r w:rsidRPr="00DE6A3F">
              <w:rPr>
                <w:rFonts w:hint="default"/>
                <w:spacing w:val="-33"/>
                <w:sz w:val="21"/>
                <w:fitText w:val="1120" w:id="957110272"/>
              </w:rPr>
              <w:t>は</w:t>
            </w:r>
          </w:p>
          <w:p w14:paraId="798CCC8A" w14:textId="77777777" w:rsidR="00BC5143" w:rsidRDefault="00ED7369" w:rsidP="00DE6A3F">
            <w:pPr>
              <w:jc w:val="center"/>
              <w:rPr>
                <w:rFonts w:hint="default"/>
              </w:rPr>
            </w:pPr>
            <w:r w:rsidRPr="0075144B">
              <w:rPr>
                <w:rFonts w:hint="default"/>
                <w:spacing w:val="45"/>
                <w:sz w:val="21"/>
                <w:fitText w:val="1170" w:id="957110273"/>
              </w:rPr>
              <w:t>定格容</w:t>
            </w:r>
            <w:r w:rsidRPr="0075144B">
              <w:rPr>
                <w:rFonts w:hint="default"/>
                <w:spacing w:val="30"/>
                <w:sz w:val="21"/>
                <w:fitText w:val="1170" w:id="957110273"/>
              </w:rPr>
              <w:t>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FB821" w14:textId="77777777" w:rsidR="00BC5143" w:rsidRDefault="00ED7369" w:rsidP="00DE6A3F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Ｋｗ</w:t>
            </w:r>
          </w:p>
          <w:p w14:paraId="09979658" w14:textId="77777777" w:rsidR="00ED7369" w:rsidRDefault="00ED7369" w:rsidP="00DE6A3F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ＡＨ・セル</w:t>
            </w:r>
          </w:p>
        </w:tc>
      </w:tr>
      <w:tr w:rsidR="00BC5143" w14:paraId="4CFF6D9E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13E02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4AA3F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着工（予定）</w:t>
            </w:r>
          </w:p>
          <w:p w14:paraId="1373EC5C" w14:textId="77777777" w:rsidR="00ED7369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F451C" w14:textId="77777777" w:rsidR="00BC5143" w:rsidRDefault="00BC5143" w:rsidP="00DE6A3F">
            <w:pPr>
              <w:rPr>
                <w:rFonts w:hint="default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B2C25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竣工（予定）</w:t>
            </w:r>
          </w:p>
          <w:p w14:paraId="05E973A4" w14:textId="77777777" w:rsidR="00ED7369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61924" w14:textId="77777777" w:rsidR="00BC5143" w:rsidRDefault="00BC5143" w:rsidP="00DE6A3F">
            <w:pPr>
              <w:rPr>
                <w:rFonts w:hint="default"/>
              </w:rPr>
            </w:pPr>
          </w:p>
        </w:tc>
      </w:tr>
      <w:tr w:rsidR="00BC5143" w14:paraId="5D1ADE79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D23AE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ECFE2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設備の概要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9ECBD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種別</w:t>
            </w:r>
          </w:p>
        </w:tc>
        <w:tc>
          <w:tcPr>
            <w:tcW w:w="56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BEE1F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キュービクル式（屋内・屋外）・その他</w:t>
            </w:r>
          </w:p>
        </w:tc>
      </w:tr>
      <w:tr w:rsidR="00BC5143" w14:paraId="4A78AD5C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59F2C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8454F" w14:textId="77777777" w:rsidR="00BC5143" w:rsidRDefault="00BC5143" w:rsidP="00ED7369">
            <w:pPr>
              <w:rPr>
                <w:rFonts w:hint="default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7B7F3" w14:textId="77777777" w:rsidR="00BC5143" w:rsidRDefault="00BC5143" w:rsidP="00ED7369">
            <w:pPr>
              <w:rPr>
                <w:rFonts w:hint="default"/>
              </w:rPr>
            </w:pPr>
          </w:p>
        </w:tc>
      </w:tr>
      <w:tr w:rsidR="00BC5143" w14:paraId="7FEC2720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F7239" w14:textId="77777777" w:rsidR="00BC5143" w:rsidRDefault="00DE6A3F" w:rsidP="00ED7369">
            <w:pPr>
              <w:rPr>
                <w:rFonts w:hint="default"/>
              </w:rPr>
            </w:pPr>
            <w:r>
              <w:rPr>
                <w:rFonts w:hint="default"/>
              </w:rPr>
              <w:t>主任技術者氏名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DB958" w14:textId="77777777" w:rsidR="00BC5143" w:rsidRDefault="00BC5143" w:rsidP="00ED7369">
            <w:pPr>
              <w:rPr>
                <w:rFonts w:hint="default"/>
              </w:rPr>
            </w:pPr>
          </w:p>
        </w:tc>
      </w:tr>
      <w:tr w:rsidR="00DE6A3F" w14:paraId="3147E85B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A605BD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工　事</w:t>
            </w:r>
          </w:p>
          <w:p w14:paraId="7936FB19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施工者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BED4F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　所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BDA05" w14:textId="77777777" w:rsidR="00DE6A3F" w:rsidRDefault="00DE6A3F" w:rsidP="00DE6A3F">
            <w:pPr>
              <w:spacing w:line="279" w:lineRule="exact"/>
              <w:ind w:firstLineChars="1800" w:firstLine="420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</w:tr>
      <w:tr w:rsidR="00DE6A3F" w14:paraId="391D0196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A9AC53" w14:textId="77777777" w:rsidR="00DE6A3F" w:rsidRDefault="00DE6A3F" w:rsidP="00ED7369">
            <w:pPr>
              <w:rPr>
                <w:rFonts w:hint="default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44A7A5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04752" w14:textId="77777777" w:rsidR="00DE6A3F" w:rsidRDefault="00DE6A3F" w:rsidP="00ED7369">
            <w:pPr>
              <w:spacing w:line="279" w:lineRule="exact"/>
              <w:rPr>
                <w:rFonts w:hint="default"/>
              </w:rPr>
            </w:pPr>
          </w:p>
        </w:tc>
      </w:tr>
      <w:tr w:rsidR="00BC5143" w14:paraId="0B49F00C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2A771" w14:textId="77777777" w:rsidR="00BC5143" w:rsidRDefault="00DE6A3F" w:rsidP="00DE6A3F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　受　付　欄</w:t>
            </w:r>
          </w:p>
        </w:tc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E6C9F" w14:textId="77777777" w:rsidR="00BC5143" w:rsidRDefault="00DE6A3F" w:rsidP="00DE6A3F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　経　過　欄</w:t>
            </w:r>
          </w:p>
        </w:tc>
      </w:tr>
      <w:tr w:rsidR="00BC5143" w14:paraId="2AB00D0C" w14:textId="77777777" w:rsidTr="00E7784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48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ABF7F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13B63" w14:textId="77777777" w:rsidR="00BC5143" w:rsidRDefault="00BC5143" w:rsidP="00BC5143">
            <w:pPr>
              <w:rPr>
                <w:rFonts w:hint="default"/>
              </w:rPr>
            </w:pPr>
          </w:p>
        </w:tc>
      </w:tr>
    </w:tbl>
    <w:p w14:paraId="3EF15529" w14:textId="77777777" w:rsidR="00201AF9" w:rsidRPr="00735535" w:rsidRDefault="007B05CE" w:rsidP="00D82E9B">
      <w:pPr>
        <w:spacing w:line="210" w:lineRule="exact"/>
        <w:rPr>
          <w:rFonts w:hint="default"/>
          <w:sz w:val="20"/>
        </w:rPr>
      </w:pPr>
      <w:r w:rsidRPr="00735535">
        <w:rPr>
          <w:sz w:val="20"/>
        </w:rPr>
        <w:t>備考</w:t>
      </w:r>
      <w:r w:rsidR="00735535">
        <w:rPr>
          <w:sz w:val="20"/>
        </w:rPr>
        <w:t xml:space="preserve">　</w:t>
      </w:r>
      <w:r w:rsidRPr="00735535">
        <w:rPr>
          <w:sz w:val="20"/>
        </w:rPr>
        <w:t>１　この用紙の大きさは、日本</w:t>
      </w:r>
      <w:r w:rsidR="00FF269F">
        <w:rPr>
          <w:sz w:val="20"/>
        </w:rPr>
        <w:t>産業</w:t>
      </w:r>
      <w:r w:rsidRPr="00735535">
        <w:rPr>
          <w:sz w:val="20"/>
        </w:rPr>
        <w:t>規格Ａ４とする。</w:t>
      </w:r>
    </w:p>
    <w:p w14:paraId="4B5CCA87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２　法人にあっては、その名称、代表者氏名、主たる事務所の所在地を記入すること。</w:t>
      </w:r>
    </w:p>
    <w:p w14:paraId="41D28591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３　電圧欄には、変電設備にあっては一次電圧と二次電圧の双方を記入すること。</w:t>
      </w:r>
    </w:p>
    <w:p w14:paraId="0C66E318" w14:textId="77777777" w:rsidR="008F6B90" w:rsidRDefault="00735535" w:rsidP="008F6B90">
      <w:pPr>
        <w:spacing w:line="210" w:lineRule="exact"/>
        <w:ind w:firstLineChars="300" w:firstLine="642"/>
        <w:rPr>
          <w:rFonts w:hint="default"/>
          <w:sz w:val="20"/>
        </w:rPr>
      </w:pPr>
      <w:r>
        <w:rPr>
          <w:sz w:val="20"/>
        </w:rPr>
        <w:t>４</w:t>
      </w:r>
      <w:r w:rsidR="007B05CE" w:rsidRPr="00735535">
        <w:rPr>
          <w:sz w:val="20"/>
        </w:rPr>
        <w:t xml:space="preserve">　全出力又は定格容量の欄には、</w:t>
      </w:r>
      <w:r w:rsidR="008F6B90">
        <w:rPr>
          <w:sz w:val="20"/>
        </w:rPr>
        <w:t>急速充電設備、</w:t>
      </w:r>
      <w:r w:rsidR="007B05CE" w:rsidRPr="00735535">
        <w:rPr>
          <w:sz w:val="20"/>
        </w:rPr>
        <w:t>燃料電池発電設備、発電設備</w:t>
      </w:r>
      <w:r w:rsidR="008F6B90">
        <w:rPr>
          <w:sz w:val="20"/>
        </w:rPr>
        <w:t>又は</w:t>
      </w:r>
      <w:r w:rsidR="007B05CE" w:rsidRPr="00735535">
        <w:rPr>
          <w:sz w:val="20"/>
        </w:rPr>
        <w:t>変電</w:t>
      </w:r>
    </w:p>
    <w:p w14:paraId="705FD0E3" w14:textId="6222CE5B" w:rsidR="00201AF9" w:rsidRPr="00735535" w:rsidRDefault="007B05CE" w:rsidP="008F6B90">
      <w:pPr>
        <w:spacing w:line="210" w:lineRule="exact"/>
        <w:ind w:leftChars="100" w:left="234" w:firstLineChars="300" w:firstLine="642"/>
        <w:rPr>
          <w:rFonts w:hint="default"/>
          <w:sz w:val="20"/>
        </w:rPr>
      </w:pPr>
      <w:r w:rsidRPr="00735535">
        <w:rPr>
          <w:sz w:val="20"/>
        </w:rPr>
        <w:t>設備に</w:t>
      </w:r>
      <w:r w:rsidR="00735535">
        <w:rPr>
          <w:sz w:val="20"/>
        </w:rPr>
        <w:t>あっては</w:t>
      </w:r>
      <w:r w:rsidRPr="00735535">
        <w:rPr>
          <w:sz w:val="20"/>
        </w:rPr>
        <w:t>全出力を、蓄電池設備にあっては定格容量を記入すること。</w:t>
      </w:r>
    </w:p>
    <w:p w14:paraId="26DD85C2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５　設備の概要欄に書き込めない事項は、別紙に記載して添付すること。</w:t>
      </w:r>
    </w:p>
    <w:p w14:paraId="1B612F88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６　※印の欄は記入しないこと。</w:t>
      </w:r>
    </w:p>
    <w:p w14:paraId="7A6935E4" w14:textId="77777777" w:rsidR="007B05CE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７　当該設備の設計図書を添付すること。</w:t>
      </w:r>
    </w:p>
    <w:sectPr w:rsidR="007B05CE" w:rsidRPr="00735535" w:rsidSect="00E77844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3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08F0" w14:textId="77777777" w:rsidR="0075144B" w:rsidRDefault="0075144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17B8C479" w14:textId="77777777" w:rsidR="0075144B" w:rsidRDefault="0075144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6297" w14:textId="77777777" w:rsidR="0075144B" w:rsidRDefault="0075144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16B08CD" w14:textId="77777777" w:rsidR="0075144B" w:rsidRDefault="0075144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2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535"/>
    <w:rsid w:val="001E6EDA"/>
    <w:rsid w:val="00201AF9"/>
    <w:rsid w:val="002105AB"/>
    <w:rsid w:val="00231888"/>
    <w:rsid w:val="00700143"/>
    <w:rsid w:val="00735535"/>
    <w:rsid w:val="0075144B"/>
    <w:rsid w:val="007B05CE"/>
    <w:rsid w:val="008F45C3"/>
    <w:rsid w:val="008F6B90"/>
    <w:rsid w:val="00BC5143"/>
    <w:rsid w:val="00C5409E"/>
    <w:rsid w:val="00D66C39"/>
    <w:rsid w:val="00D82E9B"/>
    <w:rsid w:val="00DE6A3F"/>
    <w:rsid w:val="00E77844"/>
    <w:rsid w:val="00ED7369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E2FD2"/>
  <w15:docId w15:val="{F9A8CC37-84CB-49DD-8FBA-3ED3F16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能代地区消防本部</dc:creator>
  <cp:keywords/>
  <cp:lastModifiedBy>能代 予防</cp:lastModifiedBy>
  <cp:revision>12</cp:revision>
  <cp:lastPrinted>2020-05-10T04:50:00Z</cp:lastPrinted>
  <dcterms:created xsi:type="dcterms:W3CDTF">2015-09-01T07:56:00Z</dcterms:created>
  <dcterms:modified xsi:type="dcterms:W3CDTF">2021-06-24T06:00:00Z</dcterms:modified>
</cp:coreProperties>
</file>