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F75C29" w14:textId="77777777" w:rsidR="009A2F36" w:rsidRDefault="002261F7">
      <w:pPr>
        <w:rPr>
          <w:rFonts w:hint="default"/>
        </w:rPr>
      </w:pPr>
      <w:r>
        <w:t>別記様式第１６号（</w:t>
      </w:r>
      <w:r>
        <w:rPr>
          <w:sz w:val="20"/>
        </w:rPr>
        <w:t>第５１条の１６関係</w:t>
      </w:r>
      <w:r>
        <w:t>）</w:t>
      </w:r>
    </w:p>
    <w:p w14:paraId="5E9773B9" w14:textId="77777777" w:rsidR="009A2F36" w:rsidRDefault="009A2F36">
      <w:pPr>
        <w:rPr>
          <w:rFonts w:hint="default"/>
        </w:rPr>
      </w:pPr>
    </w:p>
    <w:p w14:paraId="733F7072" w14:textId="77777777" w:rsidR="009A2F36" w:rsidRDefault="002261F7">
      <w:pPr>
        <w:jc w:val="center"/>
        <w:rPr>
          <w:rFonts w:hint="default"/>
        </w:rPr>
      </w:pPr>
      <w:r w:rsidRPr="002261F7">
        <w:rPr>
          <w:spacing w:val="36"/>
          <w:fitText w:val="4315" w:id="1"/>
        </w:rPr>
        <w:t>防災管理点検報告特例認定申請</w:t>
      </w:r>
      <w:r w:rsidRPr="002261F7">
        <w:rPr>
          <w:spacing w:val="3"/>
          <w:fitText w:val="4315" w:id="1"/>
        </w:rPr>
        <w:t>書</w:t>
      </w:r>
    </w:p>
    <w:p w14:paraId="63C9C95C" w14:textId="77777777" w:rsidR="009A2F36" w:rsidRDefault="009A2F36">
      <w:pPr>
        <w:jc w:val="left"/>
        <w:rPr>
          <w:rFonts w:hint="default"/>
        </w:rPr>
      </w:pPr>
    </w:p>
    <w:tbl>
      <w:tblPr>
        <w:tblW w:w="0" w:type="auto"/>
        <w:tblInd w:w="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1508"/>
        <w:gridCol w:w="1276"/>
        <w:gridCol w:w="464"/>
        <w:gridCol w:w="812"/>
        <w:gridCol w:w="928"/>
        <w:gridCol w:w="1624"/>
      </w:tblGrid>
      <w:tr w:rsidR="009A2F36" w14:paraId="2A1B198A" w14:textId="77777777">
        <w:tc>
          <w:tcPr>
            <w:tcW w:w="91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F3EC9AE" w14:textId="77777777" w:rsidR="009A2F36" w:rsidRDefault="002261F7">
            <w:pPr>
              <w:rPr>
                <w:rFonts w:hint="default"/>
              </w:rPr>
            </w:pPr>
            <w:r>
              <w:t xml:space="preserve">　　　　　　　　　　　　　　　　　　　　　　　　　　　　　　　年　　月　　日</w:t>
            </w:r>
          </w:p>
          <w:p w14:paraId="36CBEA55" w14:textId="77777777" w:rsidR="009A2F36" w:rsidRDefault="002261F7">
            <w:pPr>
              <w:rPr>
                <w:rFonts w:hint="default"/>
              </w:rPr>
            </w:pPr>
            <w:r>
              <w:t xml:space="preserve">　能代山本広域市町村圏組合</w:t>
            </w:r>
          </w:p>
          <w:p w14:paraId="47E99BB7" w14:textId="77777777" w:rsidR="009A2F36" w:rsidRDefault="002261F7">
            <w:pPr>
              <w:rPr>
                <w:rFonts w:hint="default"/>
              </w:rPr>
            </w:pPr>
            <w:r>
              <w:rPr>
                <w:spacing w:val="-4"/>
              </w:rPr>
              <w:t xml:space="preserve">  </w:t>
            </w:r>
            <w:r>
              <w:t xml:space="preserve">　　　　　　　消防署長　</w:t>
            </w:r>
            <w:r>
              <w:rPr>
                <w:spacing w:val="-4"/>
              </w:rPr>
              <w:t xml:space="preserve"> </w:t>
            </w:r>
            <w:r>
              <w:t>様</w:t>
            </w:r>
          </w:p>
          <w:p w14:paraId="68079757" w14:textId="77777777" w:rsidR="009A2F36" w:rsidRDefault="009A2F36">
            <w:pPr>
              <w:rPr>
                <w:rFonts w:hint="default"/>
              </w:rPr>
            </w:pPr>
          </w:p>
          <w:p w14:paraId="0645D8F9" w14:textId="77777777" w:rsidR="002261F7" w:rsidRDefault="002261F7" w:rsidP="002261F7">
            <w:pPr>
              <w:rPr>
                <w:rFonts w:hint="default"/>
              </w:rPr>
            </w:pPr>
            <w:r>
              <w:rPr>
                <w:spacing w:val="-4"/>
              </w:rPr>
              <w:t xml:space="preserve"> </w:t>
            </w:r>
            <w:r>
              <w:t xml:space="preserve">　　　　　　　　　　　　　　　　　　　　　届出者</w:t>
            </w:r>
          </w:p>
          <w:p w14:paraId="40A17F4E" w14:textId="77777777" w:rsidR="002261F7" w:rsidRDefault="002261F7" w:rsidP="002261F7">
            <w:pPr>
              <w:rPr>
                <w:rFonts w:hint="default"/>
              </w:rPr>
            </w:pPr>
            <w:r>
              <w:rPr>
                <w:spacing w:val="-4"/>
              </w:rPr>
              <w:t xml:space="preserve"> </w:t>
            </w:r>
            <w:r>
              <w:t xml:space="preserve">　　　　　　　　　　　　　　　　　　　　　住所</w:t>
            </w:r>
            <w:r>
              <w:rPr>
                <w:u w:val="single"/>
              </w:rPr>
              <w:t xml:space="preserve">　　　　　　　　　　　　　　</w:t>
            </w:r>
          </w:p>
          <w:p w14:paraId="0E9DABAE" w14:textId="0E82D156" w:rsidR="002261F7" w:rsidRDefault="002261F7" w:rsidP="002261F7">
            <w:pPr>
              <w:ind w:left="224" w:hangingChars="94" w:hanging="224"/>
              <w:rPr>
                <w:rFonts w:hint="default"/>
              </w:rPr>
            </w:pPr>
            <w:r>
              <w:t xml:space="preserve">　　　　　　　　　　　　　　　　　　　　　</w:t>
            </w:r>
            <w:r>
              <w:t xml:space="preserve"> </w:t>
            </w:r>
            <w:r>
              <w:t>氏名</w:t>
            </w:r>
            <w:r>
              <w:rPr>
                <w:u w:val="single"/>
              </w:rPr>
              <w:t xml:space="preserve">　　　　　　　　　　　　　</w:t>
            </w:r>
            <w:r w:rsidR="00047B81">
              <w:rPr>
                <w:u w:val="single"/>
              </w:rPr>
              <w:t xml:space="preserve">　</w:t>
            </w:r>
          </w:p>
          <w:p w14:paraId="51CFEB9B" w14:textId="77777777" w:rsidR="009A2F36" w:rsidRDefault="009A2F36">
            <w:pPr>
              <w:rPr>
                <w:rFonts w:hint="default"/>
              </w:rPr>
            </w:pPr>
          </w:p>
          <w:p w14:paraId="308E7865" w14:textId="77777777" w:rsidR="009A2F36" w:rsidRDefault="002261F7">
            <w:pPr>
              <w:rPr>
                <w:rFonts w:hint="default"/>
              </w:rPr>
            </w:pPr>
            <w:r>
              <w:t xml:space="preserve">　下記のとおり、消防法第３６条第１項において準用する同法第８条の２の３第１項の規定による認定を受けたいので、同条第２項の規定に基づき申請します。</w:t>
            </w:r>
          </w:p>
          <w:p w14:paraId="64AD816C" w14:textId="77777777" w:rsidR="009A2F36" w:rsidRDefault="009A2F36">
            <w:pPr>
              <w:rPr>
                <w:rFonts w:hint="default"/>
              </w:rPr>
            </w:pPr>
          </w:p>
          <w:p w14:paraId="6F4AF80E" w14:textId="77777777" w:rsidR="009A2F36" w:rsidRDefault="002261F7">
            <w:pPr>
              <w:jc w:val="center"/>
              <w:rPr>
                <w:rFonts w:hint="default"/>
              </w:rPr>
            </w:pPr>
            <w:r>
              <w:t>記</w:t>
            </w:r>
          </w:p>
        </w:tc>
      </w:tr>
      <w:tr w:rsidR="009A2F36" w14:paraId="67616B36" w14:textId="77777777"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CAF7EB3" w14:textId="77777777" w:rsidR="009A2F36" w:rsidRDefault="009A2F36">
            <w:pPr>
              <w:rPr>
                <w:rFonts w:hint="default"/>
              </w:rPr>
            </w:pPr>
          </w:p>
          <w:p w14:paraId="239C8261" w14:textId="77777777" w:rsidR="009A2F36" w:rsidRDefault="009A2F36">
            <w:pPr>
              <w:rPr>
                <w:rFonts w:hint="default"/>
              </w:rPr>
            </w:pPr>
          </w:p>
          <w:p w14:paraId="464285B3" w14:textId="77777777" w:rsidR="009A2F36" w:rsidRDefault="009A2F36">
            <w:pPr>
              <w:rPr>
                <w:rFonts w:hint="default"/>
              </w:rPr>
            </w:pPr>
          </w:p>
          <w:p w14:paraId="0110024B" w14:textId="77777777" w:rsidR="009A2F36" w:rsidRDefault="002261F7">
            <w:pPr>
              <w:jc w:val="center"/>
              <w:rPr>
                <w:rFonts w:hint="default"/>
              </w:rPr>
            </w:pPr>
            <w:r w:rsidRPr="002261F7">
              <w:rPr>
                <w:spacing w:val="66"/>
                <w:fitText w:val="2339" w:id="3"/>
              </w:rPr>
              <w:t>防災管理対象</w:t>
            </w:r>
            <w:r w:rsidRPr="002261F7">
              <w:rPr>
                <w:spacing w:val="3"/>
                <w:fitText w:val="2339" w:id="3"/>
              </w:rPr>
              <w:t>物</w:t>
            </w:r>
          </w:p>
          <w:p w14:paraId="5E3497B0" w14:textId="77777777" w:rsidR="009A2F36" w:rsidRDefault="009A2F36">
            <w:pPr>
              <w:rPr>
                <w:rFonts w:hint="default"/>
              </w:rPr>
            </w:pPr>
          </w:p>
          <w:p w14:paraId="22AC2DBB" w14:textId="77777777" w:rsidR="009A2F36" w:rsidRDefault="009A2F36">
            <w:pPr>
              <w:rPr>
                <w:rFonts w:hint="default"/>
              </w:rPr>
            </w:pPr>
          </w:p>
          <w:p w14:paraId="4263285D" w14:textId="77777777" w:rsidR="009A2F36" w:rsidRDefault="009A2F36">
            <w:pPr>
              <w:rPr>
                <w:rFonts w:hint="default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11051EC" w14:textId="77777777" w:rsidR="009A2F36" w:rsidRDefault="002261F7">
            <w:pPr>
              <w:jc w:val="center"/>
              <w:rPr>
                <w:rFonts w:hint="default"/>
              </w:rPr>
            </w:pPr>
            <w:r w:rsidRPr="002261F7">
              <w:rPr>
                <w:spacing w:val="41"/>
                <w:fitText w:val="1204" w:id="2"/>
              </w:rPr>
              <w:t>所</w:t>
            </w:r>
            <w:r w:rsidRPr="002261F7">
              <w:rPr>
                <w:spacing w:val="41"/>
                <w:fitText w:val="1204" w:id="2"/>
              </w:rPr>
              <w:t xml:space="preserve"> </w:t>
            </w:r>
            <w:r w:rsidRPr="002261F7">
              <w:rPr>
                <w:spacing w:val="41"/>
                <w:fitText w:val="1204" w:id="2"/>
              </w:rPr>
              <w:t>在</w:t>
            </w:r>
            <w:r w:rsidRPr="002261F7">
              <w:rPr>
                <w:spacing w:val="41"/>
                <w:fitText w:val="1204" w:id="2"/>
              </w:rPr>
              <w:t xml:space="preserve"> </w:t>
            </w:r>
            <w:r w:rsidRPr="002261F7">
              <w:rPr>
                <w:spacing w:val="-2"/>
                <w:fitText w:val="1204" w:id="2"/>
              </w:rPr>
              <w:t>地</w:t>
            </w:r>
          </w:p>
        </w:tc>
        <w:tc>
          <w:tcPr>
            <w:tcW w:w="51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A23B848" w14:textId="77777777" w:rsidR="009A2F36" w:rsidRDefault="009A2F36">
            <w:pPr>
              <w:rPr>
                <w:rFonts w:hint="default"/>
              </w:rPr>
            </w:pPr>
          </w:p>
        </w:tc>
      </w:tr>
      <w:tr w:rsidR="009A2F36" w14:paraId="5A71B03A" w14:textId="77777777">
        <w:tc>
          <w:tcPr>
            <w:tcW w:w="255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F5AD448" w14:textId="77777777" w:rsidR="009A2F36" w:rsidRDefault="009A2F36">
            <w:pPr>
              <w:rPr>
                <w:rFonts w:hint="default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A8E8394" w14:textId="77777777" w:rsidR="009A2F36" w:rsidRDefault="002261F7">
            <w:pPr>
              <w:jc w:val="center"/>
              <w:rPr>
                <w:rFonts w:hint="default"/>
              </w:rPr>
            </w:pPr>
            <w:r>
              <w:t>名　　　称</w:t>
            </w:r>
          </w:p>
        </w:tc>
        <w:tc>
          <w:tcPr>
            <w:tcW w:w="51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85AB229" w14:textId="77777777" w:rsidR="009A2F36" w:rsidRDefault="009A2F36">
            <w:pPr>
              <w:rPr>
                <w:rFonts w:hint="default"/>
              </w:rPr>
            </w:pPr>
          </w:p>
        </w:tc>
      </w:tr>
      <w:tr w:rsidR="009A2F36" w14:paraId="44395DB2" w14:textId="77777777">
        <w:tc>
          <w:tcPr>
            <w:tcW w:w="255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6827909" w14:textId="77777777" w:rsidR="009A2F36" w:rsidRDefault="009A2F36">
            <w:pPr>
              <w:rPr>
                <w:rFonts w:hint="default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66A318C" w14:textId="77777777" w:rsidR="009A2F36" w:rsidRDefault="002261F7">
            <w:pPr>
              <w:jc w:val="center"/>
              <w:rPr>
                <w:rFonts w:hint="default"/>
              </w:rPr>
            </w:pPr>
            <w:r>
              <w:t>用　　　途</w:t>
            </w:r>
          </w:p>
        </w:tc>
        <w:tc>
          <w:tcPr>
            <w:tcW w:w="1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2FBBB8D" w14:textId="77777777" w:rsidR="009A2F36" w:rsidRDefault="009A2F36">
            <w:pPr>
              <w:rPr>
                <w:rFonts w:hint="default"/>
              </w:rPr>
            </w:pPr>
          </w:p>
        </w:tc>
        <w:tc>
          <w:tcPr>
            <w:tcW w:w="33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E56D515" w14:textId="77777777" w:rsidR="009A2F36" w:rsidRDefault="002261F7">
            <w:pPr>
              <w:rPr>
                <w:rFonts w:hint="default"/>
              </w:rPr>
            </w:pPr>
            <w:r>
              <w:t>令別表第一（　　）項</w:t>
            </w:r>
          </w:p>
        </w:tc>
      </w:tr>
      <w:tr w:rsidR="009A2F36" w14:paraId="68272E52" w14:textId="77777777">
        <w:tc>
          <w:tcPr>
            <w:tcW w:w="255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CC520C" w14:textId="77777777" w:rsidR="009A2F36" w:rsidRDefault="009A2F36">
            <w:pPr>
              <w:rPr>
                <w:rFonts w:hint="default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4749524" w14:textId="77777777" w:rsidR="009A2F36" w:rsidRDefault="002261F7">
            <w:pPr>
              <w:jc w:val="center"/>
              <w:rPr>
                <w:rFonts w:hint="default"/>
              </w:rPr>
            </w:pPr>
            <w:r w:rsidRPr="002261F7">
              <w:rPr>
                <w:spacing w:val="46"/>
                <w:fitText w:val="1158" w:id="4"/>
              </w:rPr>
              <w:t>収容人</w:t>
            </w:r>
            <w:r w:rsidRPr="002261F7">
              <w:rPr>
                <w:spacing w:val="1"/>
                <w:fitText w:val="1158" w:id="4"/>
              </w:rPr>
              <w:t>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78A4671" w14:textId="77777777" w:rsidR="009A2F36" w:rsidRDefault="009A2F36">
            <w:pPr>
              <w:rPr>
                <w:rFonts w:hint="default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EBD3803" w14:textId="77777777" w:rsidR="009A2F36" w:rsidRDefault="002261F7">
            <w:pPr>
              <w:jc w:val="center"/>
              <w:rPr>
                <w:rFonts w:hint="default"/>
              </w:rPr>
            </w:pPr>
            <w:r>
              <w:t>管理権原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C1AB890" w14:textId="77777777" w:rsidR="009A2F36" w:rsidRDefault="002261F7">
            <w:pPr>
              <w:jc w:val="center"/>
              <w:rPr>
                <w:rFonts w:hint="default"/>
              </w:rPr>
            </w:pPr>
            <w:r>
              <w:t>単一権原・複数権原</w:t>
            </w:r>
          </w:p>
        </w:tc>
      </w:tr>
      <w:tr w:rsidR="009A2F36" w14:paraId="6324E0EF" w14:textId="77777777">
        <w:tc>
          <w:tcPr>
            <w:tcW w:w="255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22900F7" w14:textId="77777777" w:rsidR="009A2F36" w:rsidRDefault="009A2F36">
            <w:pPr>
              <w:rPr>
                <w:rFonts w:hint="default"/>
              </w:rPr>
            </w:pPr>
          </w:p>
        </w:tc>
        <w:tc>
          <w:tcPr>
            <w:tcW w:w="150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A16E344" w14:textId="77777777" w:rsidR="009A2F36" w:rsidRDefault="002261F7">
            <w:pPr>
              <w:rPr>
                <w:rFonts w:hint="default"/>
              </w:rPr>
            </w:pPr>
            <w:r w:rsidRPr="001173F0">
              <w:rPr>
                <w:spacing w:val="2"/>
                <w:w w:val="99"/>
                <w:fitText w:val="1309" w:id="1960119552"/>
              </w:rPr>
              <w:t>消防法施行</w:t>
            </w:r>
            <w:r w:rsidRPr="001173F0">
              <w:rPr>
                <w:spacing w:val="-3"/>
                <w:w w:val="99"/>
                <w:fitText w:val="1309" w:id="1960119552"/>
              </w:rPr>
              <w:t>令</w:t>
            </w:r>
            <w:r w:rsidRPr="001173F0">
              <w:rPr>
                <w:spacing w:val="2"/>
                <w:w w:val="99"/>
                <w:fitText w:val="1309" w:id="1960119808"/>
              </w:rPr>
              <w:t>第２条を適</w:t>
            </w:r>
            <w:r w:rsidRPr="001173F0">
              <w:rPr>
                <w:spacing w:val="-3"/>
                <w:w w:val="99"/>
                <w:fitText w:val="1309" w:id="1960119808"/>
              </w:rPr>
              <w:t>用</w:t>
            </w:r>
            <w:r w:rsidRPr="002261F7">
              <w:rPr>
                <w:spacing w:val="72"/>
                <w:fitText w:val="1309" w:id="1960119809"/>
              </w:rPr>
              <w:t>するも</w:t>
            </w:r>
            <w:r w:rsidRPr="002261F7">
              <w:rPr>
                <w:spacing w:val="-1"/>
                <w:fitText w:val="1309" w:id="1960119809"/>
              </w:rPr>
              <w:t>の</w:t>
            </w:r>
          </w:p>
        </w:tc>
        <w:tc>
          <w:tcPr>
            <w:tcW w:w="1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B1971E2" w14:textId="77777777" w:rsidR="009A2F36" w:rsidRDefault="002261F7">
            <w:pPr>
              <w:jc w:val="center"/>
              <w:rPr>
                <w:rFonts w:hint="default"/>
              </w:rPr>
            </w:pPr>
            <w:r>
              <w:t>名　　　称</w:t>
            </w:r>
          </w:p>
        </w:tc>
        <w:tc>
          <w:tcPr>
            <w:tcW w:w="1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A32BE33" w14:textId="77777777" w:rsidR="009A2F36" w:rsidRDefault="002261F7">
            <w:pPr>
              <w:jc w:val="center"/>
              <w:rPr>
                <w:rFonts w:hint="default"/>
              </w:rPr>
            </w:pPr>
            <w:r>
              <w:t>用　　　途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7B76EDD" w14:textId="77777777" w:rsidR="009A2F36" w:rsidRDefault="002261F7">
            <w:pPr>
              <w:jc w:val="center"/>
              <w:rPr>
                <w:rFonts w:hint="default"/>
              </w:rPr>
            </w:pPr>
            <w:r w:rsidRPr="002261F7">
              <w:rPr>
                <w:spacing w:val="54"/>
                <w:fitText w:val="1204" w:id="5"/>
              </w:rPr>
              <w:t>収容人</w:t>
            </w:r>
            <w:r w:rsidRPr="002261F7">
              <w:rPr>
                <w:fitText w:val="1204" w:id="5"/>
              </w:rPr>
              <w:t>員</w:t>
            </w:r>
          </w:p>
        </w:tc>
      </w:tr>
      <w:tr w:rsidR="009A2F36" w14:paraId="74442E2F" w14:textId="77777777">
        <w:tc>
          <w:tcPr>
            <w:tcW w:w="255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8D62A10" w14:textId="77777777" w:rsidR="009A2F36" w:rsidRDefault="009A2F36">
            <w:pPr>
              <w:rPr>
                <w:rFonts w:hint="default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B18573D" w14:textId="77777777" w:rsidR="009A2F36" w:rsidRDefault="009A2F36">
            <w:pPr>
              <w:rPr>
                <w:rFonts w:hint="default"/>
              </w:rPr>
            </w:pPr>
          </w:p>
        </w:tc>
        <w:tc>
          <w:tcPr>
            <w:tcW w:w="1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FD7BE8A" w14:textId="77777777" w:rsidR="009A2F36" w:rsidRDefault="009A2F36">
            <w:pPr>
              <w:rPr>
                <w:rFonts w:hint="default"/>
              </w:rPr>
            </w:pPr>
          </w:p>
        </w:tc>
        <w:tc>
          <w:tcPr>
            <w:tcW w:w="1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2B585E1" w14:textId="77777777" w:rsidR="009A2F36" w:rsidRDefault="009A2F36">
            <w:pPr>
              <w:rPr>
                <w:rFonts w:hint="default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8DDE918" w14:textId="77777777" w:rsidR="009A2F36" w:rsidRDefault="009A2F36">
            <w:pPr>
              <w:rPr>
                <w:rFonts w:hint="default"/>
              </w:rPr>
            </w:pPr>
          </w:p>
        </w:tc>
      </w:tr>
      <w:tr w:rsidR="009A2F36" w14:paraId="0FB69E57" w14:textId="77777777"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6ACB3A3" w14:textId="77777777" w:rsidR="009A2F36" w:rsidRDefault="009A2F36">
            <w:pPr>
              <w:rPr>
                <w:rFonts w:hint="default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A746A13" w14:textId="77777777" w:rsidR="009A2F36" w:rsidRDefault="009A2F36">
            <w:pPr>
              <w:rPr>
                <w:rFonts w:hint="default"/>
              </w:rPr>
            </w:pPr>
          </w:p>
        </w:tc>
        <w:tc>
          <w:tcPr>
            <w:tcW w:w="1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F165077" w14:textId="77777777" w:rsidR="009A2F36" w:rsidRDefault="009A2F36">
            <w:pPr>
              <w:rPr>
                <w:rFonts w:hint="default"/>
              </w:rPr>
            </w:pPr>
          </w:p>
        </w:tc>
        <w:tc>
          <w:tcPr>
            <w:tcW w:w="1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619BED8" w14:textId="77777777" w:rsidR="009A2F36" w:rsidRDefault="009A2F36">
            <w:pPr>
              <w:rPr>
                <w:rFonts w:hint="default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4BB479A" w14:textId="77777777" w:rsidR="009A2F36" w:rsidRDefault="009A2F36">
            <w:pPr>
              <w:rPr>
                <w:rFonts w:hint="default"/>
              </w:rPr>
            </w:pPr>
          </w:p>
        </w:tc>
      </w:tr>
      <w:tr w:rsidR="009A2F36" w:rsidRPr="002261F7" w14:paraId="128C47F4" w14:textId="77777777" w:rsidTr="002261F7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BE51657" w14:textId="77777777" w:rsidR="009A2F36" w:rsidRDefault="002261F7" w:rsidP="002261F7">
            <w:pPr>
              <w:jc w:val="center"/>
              <w:rPr>
                <w:rFonts w:hint="default"/>
              </w:rPr>
            </w:pPr>
            <w:r w:rsidRPr="001173F0">
              <w:rPr>
                <w:spacing w:val="3"/>
                <w:w w:val="92"/>
                <w:fitText w:val="2455" w:id="7"/>
              </w:rPr>
              <w:t>申請者が防災管理対象物</w:t>
            </w:r>
            <w:r w:rsidRPr="001173F0">
              <w:rPr>
                <w:spacing w:val="-12"/>
                <w:w w:val="92"/>
                <w:fitText w:val="2455" w:id="7"/>
              </w:rPr>
              <w:t>の</w:t>
            </w:r>
            <w:r w:rsidRPr="002261F7">
              <w:rPr>
                <w:spacing w:val="14"/>
                <w:fitText w:val="2455" w:id="8"/>
              </w:rPr>
              <w:t>管理を開始した年月</w:t>
            </w:r>
            <w:r w:rsidRPr="002261F7">
              <w:rPr>
                <w:spacing w:val="2"/>
                <w:fitText w:val="2455" w:id="8"/>
              </w:rPr>
              <w:t>日</w:t>
            </w:r>
          </w:p>
        </w:tc>
        <w:tc>
          <w:tcPr>
            <w:tcW w:w="66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E970449" w14:textId="77777777" w:rsidR="009A2F36" w:rsidRDefault="002261F7" w:rsidP="002261F7">
            <w:pPr>
              <w:jc w:val="right"/>
              <w:rPr>
                <w:rFonts w:hint="default"/>
              </w:rPr>
            </w:pPr>
            <w:r>
              <w:t xml:space="preserve">　　　　　　　　　　　　　　　　　　　　</w:t>
            </w:r>
            <w:r>
              <w:rPr>
                <w:position w:val="-17"/>
              </w:rPr>
              <w:t>年　　月　　日</w:t>
            </w:r>
          </w:p>
        </w:tc>
      </w:tr>
      <w:tr w:rsidR="009A2F36" w14:paraId="1F9E6D5A" w14:textId="77777777" w:rsidTr="002261F7">
        <w:trPr>
          <w:trHeight w:val="58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AB1108B" w14:textId="77777777" w:rsidR="009A2F36" w:rsidRDefault="002261F7" w:rsidP="002261F7">
            <w:pPr>
              <w:jc w:val="center"/>
              <w:rPr>
                <w:rFonts w:hint="default"/>
              </w:rPr>
            </w:pPr>
            <w:r w:rsidRPr="002261F7">
              <w:rPr>
                <w:spacing w:val="14"/>
                <w:position w:val="-17"/>
                <w:fitText w:val="2455" w:id="9"/>
              </w:rPr>
              <w:t>前回の特例認定年月</w:t>
            </w:r>
            <w:r w:rsidRPr="002261F7">
              <w:rPr>
                <w:spacing w:val="2"/>
                <w:position w:val="-17"/>
                <w:fitText w:val="2455" w:id="9"/>
              </w:rPr>
              <w:t>日</w:t>
            </w:r>
          </w:p>
        </w:tc>
        <w:tc>
          <w:tcPr>
            <w:tcW w:w="66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5D4611C" w14:textId="77777777" w:rsidR="009A2F36" w:rsidRDefault="002261F7" w:rsidP="002261F7">
            <w:pPr>
              <w:jc w:val="right"/>
              <w:rPr>
                <w:rFonts w:hint="default"/>
              </w:rPr>
            </w:pPr>
            <w:r>
              <w:t xml:space="preserve">　　　　　　　　　　　　　　　　　　　　</w:t>
            </w:r>
            <w:r>
              <w:rPr>
                <w:position w:val="-17"/>
              </w:rPr>
              <w:t>年　　月　　日</w:t>
            </w:r>
          </w:p>
        </w:tc>
      </w:tr>
      <w:tr w:rsidR="009A2F36" w14:paraId="2E5BF300" w14:textId="77777777" w:rsidTr="002261F7">
        <w:trPr>
          <w:trHeight w:val="69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BD5EB0B" w14:textId="77777777" w:rsidR="009A2F36" w:rsidRDefault="002261F7" w:rsidP="002261F7">
            <w:pPr>
              <w:jc w:val="center"/>
              <w:rPr>
                <w:rFonts w:hint="default"/>
              </w:rPr>
            </w:pPr>
            <w:r w:rsidRPr="002261F7">
              <w:rPr>
                <w:spacing w:val="49"/>
                <w:position w:val="-17"/>
                <w:fitText w:val="2455" w:id="10"/>
              </w:rPr>
              <w:t>その他必要な事</w:t>
            </w:r>
            <w:r w:rsidRPr="002261F7">
              <w:rPr>
                <w:spacing w:val="5"/>
                <w:position w:val="-17"/>
                <w:fitText w:val="2455" w:id="10"/>
              </w:rPr>
              <w:t>項</w:t>
            </w:r>
          </w:p>
        </w:tc>
        <w:tc>
          <w:tcPr>
            <w:tcW w:w="6612" w:type="dxa"/>
            <w:gridSpan w:val="6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8A6B433" w14:textId="77777777" w:rsidR="009A2F36" w:rsidRDefault="009A2F36">
            <w:pPr>
              <w:rPr>
                <w:rFonts w:hint="default"/>
              </w:rPr>
            </w:pPr>
          </w:p>
        </w:tc>
      </w:tr>
      <w:tr w:rsidR="009A2F36" w14:paraId="4CC00E57" w14:textId="77777777">
        <w:tc>
          <w:tcPr>
            <w:tcW w:w="255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8862530" w14:textId="77777777" w:rsidR="009A2F36" w:rsidRDefault="002261F7" w:rsidP="002261F7">
            <w:pPr>
              <w:jc w:val="center"/>
              <w:rPr>
                <w:rFonts w:hint="default"/>
              </w:rPr>
            </w:pPr>
            <w:r w:rsidRPr="002261F7">
              <w:rPr>
                <w:spacing w:val="23"/>
                <w:fitText w:val="1824" w:id="11"/>
              </w:rPr>
              <w:t xml:space="preserve">※　受　付　</w:t>
            </w:r>
            <w:r w:rsidRPr="002261F7">
              <w:rPr>
                <w:spacing w:val="4"/>
                <w:fitText w:val="1824" w:id="11"/>
              </w:rPr>
              <w:t>欄</w:t>
            </w:r>
          </w:p>
        </w:tc>
        <w:tc>
          <w:tcPr>
            <w:tcW w:w="6612" w:type="dxa"/>
            <w:gridSpan w:val="6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D4D6246" w14:textId="77777777" w:rsidR="009A2F36" w:rsidRDefault="002261F7">
            <w:pPr>
              <w:jc w:val="center"/>
              <w:rPr>
                <w:rFonts w:hint="default"/>
              </w:rPr>
            </w:pPr>
            <w:r w:rsidRPr="002261F7">
              <w:rPr>
                <w:spacing w:val="180"/>
                <w:fitText w:val="1964" w:id="12"/>
              </w:rPr>
              <w:t>※経過</w:t>
            </w:r>
            <w:r w:rsidRPr="002261F7">
              <w:rPr>
                <w:spacing w:val="2"/>
                <w:fitText w:val="1964" w:id="12"/>
              </w:rPr>
              <w:t>欄</w:t>
            </w:r>
          </w:p>
        </w:tc>
      </w:tr>
      <w:tr w:rsidR="009A2F36" w14:paraId="379F511A" w14:textId="77777777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EF303A2" w14:textId="77777777" w:rsidR="009A2F36" w:rsidRDefault="009A2F36">
            <w:pPr>
              <w:rPr>
                <w:rFonts w:hint="default"/>
              </w:rPr>
            </w:pPr>
          </w:p>
          <w:p w14:paraId="4BDF4A7F" w14:textId="77777777" w:rsidR="009A2F36" w:rsidRDefault="009A2F36">
            <w:pPr>
              <w:rPr>
                <w:rFonts w:hint="default"/>
              </w:rPr>
            </w:pPr>
          </w:p>
          <w:p w14:paraId="5039D2A9" w14:textId="77777777" w:rsidR="009A2F36" w:rsidRDefault="009A2F36">
            <w:pPr>
              <w:rPr>
                <w:rFonts w:hint="default"/>
              </w:rPr>
            </w:pPr>
          </w:p>
          <w:p w14:paraId="55538625" w14:textId="77777777" w:rsidR="009A2F36" w:rsidRDefault="009A2F36">
            <w:pPr>
              <w:rPr>
                <w:rFonts w:hint="default"/>
              </w:rPr>
            </w:pPr>
          </w:p>
        </w:tc>
        <w:tc>
          <w:tcPr>
            <w:tcW w:w="66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04E10BD" w14:textId="77777777" w:rsidR="009A2F36" w:rsidRDefault="009A2F36">
            <w:pPr>
              <w:rPr>
                <w:rFonts w:hint="default"/>
              </w:rPr>
            </w:pPr>
          </w:p>
          <w:p w14:paraId="4DE4C73A" w14:textId="77777777" w:rsidR="009A2F36" w:rsidRDefault="009A2F36">
            <w:pPr>
              <w:rPr>
                <w:rFonts w:hint="default"/>
              </w:rPr>
            </w:pPr>
          </w:p>
          <w:p w14:paraId="5CBBC81F" w14:textId="77777777" w:rsidR="009A2F36" w:rsidRDefault="009A2F36">
            <w:pPr>
              <w:rPr>
                <w:rFonts w:hint="default"/>
              </w:rPr>
            </w:pPr>
          </w:p>
          <w:p w14:paraId="2AF94380" w14:textId="77777777" w:rsidR="009A2F36" w:rsidRDefault="009A2F36">
            <w:pPr>
              <w:rPr>
                <w:rFonts w:hint="default"/>
              </w:rPr>
            </w:pPr>
          </w:p>
        </w:tc>
      </w:tr>
    </w:tbl>
    <w:p w14:paraId="75F736D9" w14:textId="7FF1ADD5" w:rsidR="009A2F36" w:rsidRDefault="002261F7">
      <w:pPr>
        <w:rPr>
          <w:rFonts w:hint="default"/>
        </w:rPr>
      </w:pPr>
      <w:r>
        <w:t>備考　１　この用紙の大きさは、日本</w:t>
      </w:r>
      <w:r w:rsidR="00047B81">
        <w:t>産業</w:t>
      </w:r>
      <w:r>
        <w:t>規格Ａ４とすること。</w:t>
      </w:r>
    </w:p>
    <w:p w14:paraId="28000BF5" w14:textId="77777777" w:rsidR="009A2F36" w:rsidRDefault="002261F7">
      <w:pPr>
        <w:rPr>
          <w:rFonts w:hint="default"/>
        </w:rPr>
      </w:pPr>
      <w:r>
        <w:t xml:space="preserve">　　　２　※印の欄には、記入しないこと。</w:t>
      </w:r>
    </w:p>
    <w:sectPr w:rsidR="009A2F36">
      <w:footnotePr>
        <w:numRestart w:val="eachPage"/>
      </w:footnotePr>
      <w:endnotePr>
        <w:numFmt w:val="decimal"/>
      </w:endnotePr>
      <w:pgSz w:w="11906" w:h="16838"/>
      <w:pgMar w:top="-1134" w:right="1134" w:bottom="1134" w:left="1417" w:header="1134" w:footer="0" w:gutter="0"/>
      <w:cols w:space="720"/>
      <w:docGrid w:type="linesAndChars" w:linePitch="364" w:charSpace="36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33C9CA" w14:textId="77777777" w:rsidR="001173F0" w:rsidRDefault="001173F0">
      <w:pPr>
        <w:spacing w:before="351"/>
        <w:rPr>
          <w:rFonts w:hint="default"/>
        </w:rPr>
      </w:pPr>
      <w:r>
        <w:continuationSeparator/>
      </w:r>
    </w:p>
  </w:endnote>
  <w:endnote w:type="continuationSeparator" w:id="0">
    <w:p w14:paraId="09B22D05" w14:textId="77777777" w:rsidR="001173F0" w:rsidRDefault="001173F0">
      <w:pPr>
        <w:spacing w:before="351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E8B45E" w14:textId="77777777" w:rsidR="001173F0" w:rsidRDefault="001173F0">
      <w:pPr>
        <w:spacing w:before="351"/>
        <w:rPr>
          <w:rFonts w:hint="default"/>
        </w:rPr>
      </w:pPr>
      <w:r>
        <w:continuationSeparator/>
      </w:r>
    </w:p>
  </w:footnote>
  <w:footnote w:type="continuationSeparator" w:id="0">
    <w:p w14:paraId="15528733" w14:textId="77777777" w:rsidR="001173F0" w:rsidRDefault="001173F0">
      <w:pPr>
        <w:spacing w:before="351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bordersDoNotSurroundHeader/>
  <w:bordersDoNotSurroundFooter/>
  <w:proofState w:spelling="clean" w:grammar="clean"/>
  <w:defaultTabStop w:val="935"/>
  <w:hyphenationZone w:val="0"/>
  <w:drawingGridHorizontalSpacing w:val="412"/>
  <w:drawingGridVerticalSpacing w:val="36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F36"/>
    <w:rsid w:val="00047B81"/>
    <w:rsid w:val="001173F0"/>
    <w:rsid w:val="002261F7"/>
    <w:rsid w:val="009A2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9F7B8CD"/>
  <w15:docId w15:val="{79FC8983-D7E5-42B0-A95F-962CDB2D6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502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別記様式第１６号（第５１条の１６関係）</dc:title>
  <dc:subject/>
  <dc:creator>能代消防北部分署</dc:creator>
  <cp:keywords/>
  <cp:lastModifiedBy>noshi seibi</cp:lastModifiedBy>
  <cp:revision>2</cp:revision>
  <cp:lastPrinted>2011-12-03T15:04:00Z</cp:lastPrinted>
  <dcterms:created xsi:type="dcterms:W3CDTF">2021-01-04T06:26:00Z</dcterms:created>
  <dcterms:modified xsi:type="dcterms:W3CDTF">2021-01-04T06:26:00Z</dcterms:modified>
</cp:coreProperties>
</file>