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D034" w14:textId="77777777" w:rsidR="00201AF9" w:rsidRPr="00735535" w:rsidRDefault="007B05CE">
      <w:pPr>
        <w:spacing w:line="279" w:lineRule="exact"/>
        <w:rPr>
          <w:rFonts w:asciiTheme="minorEastAsia" w:eastAsiaTheme="minorEastAsia" w:hAnsiTheme="minorEastAsia" w:hint="default"/>
        </w:rPr>
      </w:pPr>
      <w:r w:rsidRPr="00735535">
        <w:rPr>
          <w:rFonts w:asciiTheme="minorEastAsia" w:eastAsiaTheme="minorEastAsia" w:hAnsiTheme="minorEastAsia"/>
          <w:sz w:val="21"/>
        </w:rPr>
        <w:t>様式第４号（第３条関係）</w:t>
      </w:r>
      <w:r w:rsidR="00C5409E">
        <w:rPr>
          <w:rFonts w:asciiTheme="minorEastAsia" w:eastAsiaTheme="minorEastAsia" w:hAnsiTheme="minorEastAsia"/>
          <w:sz w:val="21"/>
        </w:rPr>
        <w:t xml:space="preserve">　</w:t>
      </w:r>
    </w:p>
    <w:tbl>
      <w:tblPr>
        <w:tblW w:w="9356" w:type="dxa"/>
        <w:tblInd w:w="-5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4"/>
        <w:gridCol w:w="1001"/>
        <w:gridCol w:w="992"/>
        <w:gridCol w:w="684"/>
        <w:gridCol w:w="701"/>
        <w:gridCol w:w="316"/>
        <w:gridCol w:w="500"/>
        <w:gridCol w:w="171"/>
        <w:gridCol w:w="260"/>
        <w:gridCol w:w="203"/>
        <w:gridCol w:w="142"/>
        <w:gridCol w:w="904"/>
        <w:gridCol w:w="38"/>
        <w:gridCol w:w="1210"/>
        <w:gridCol w:w="1250"/>
      </w:tblGrid>
      <w:tr w:rsidR="00BC5143" w:rsidRPr="00122790" w14:paraId="1798F71A" w14:textId="77777777" w:rsidTr="00ED7369">
        <w:trPr>
          <w:trHeight w:val="284"/>
        </w:trPr>
        <w:tc>
          <w:tcPr>
            <w:tcW w:w="5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1A297D" w14:textId="08D30BE4" w:rsidR="00BC5143" w:rsidRPr="00122790" w:rsidRDefault="00360F2E" w:rsidP="00BC5143">
            <w:pPr>
              <w:jc w:val="right"/>
              <w:rPr>
                <w:rFonts w:hint="default"/>
                <w:sz w:val="24"/>
              </w:rPr>
            </w:pPr>
            <w:r w:rsidRPr="00360F2E">
              <w:rPr>
                <w:spacing w:val="84"/>
                <w:sz w:val="24"/>
                <w:fitText w:val="2286" w:id="-1995706112"/>
              </w:rPr>
              <w:t>急速充電設</w:t>
            </w:r>
            <w:r w:rsidRPr="00360F2E">
              <w:rPr>
                <w:spacing w:val="3"/>
                <w:sz w:val="24"/>
                <w:fitText w:val="2286" w:id="-1995706112"/>
              </w:rPr>
              <w:t>備</w:t>
            </w:r>
          </w:p>
        </w:tc>
        <w:tc>
          <w:tcPr>
            <w:tcW w:w="4007" w:type="dxa"/>
            <w:gridSpan w:val="7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5B68F02" w14:textId="77777777" w:rsidR="00BC5143" w:rsidRPr="00122790" w:rsidRDefault="00BC5143" w:rsidP="00B21F77">
            <w:pPr>
              <w:rPr>
                <w:rFonts w:hint="default"/>
                <w:sz w:val="24"/>
              </w:rPr>
            </w:pPr>
            <w:r w:rsidRPr="00122790">
              <w:rPr>
                <w:sz w:val="24"/>
              </w:rPr>
              <w:t>設置届出書</w:t>
            </w:r>
          </w:p>
        </w:tc>
      </w:tr>
      <w:tr w:rsidR="00BC5143" w14:paraId="5986E629" w14:textId="77777777" w:rsidTr="00ED7369">
        <w:trPr>
          <w:trHeight w:val="284"/>
        </w:trPr>
        <w:tc>
          <w:tcPr>
            <w:tcW w:w="5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3046AF" w14:textId="0D58EEF0" w:rsidR="00BC5143" w:rsidRDefault="00360F2E" w:rsidP="00360F2E">
            <w:pPr>
              <w:wordWrap w:val="0"/>
              <w:jc w:val="right"/>
              <w:rPr>
                <w:rFonts w:hint="default"/>
                <w:sz w:val="24"/>
              </w:rPr>
            </w:pPr>
            <w:r w:rsidRPr="00360F2E">
              <w:rPr>
                <w:rFonts w:hint="default"/>
                <w:spacing w:val="26"/>
                <w:sz w:val="24"/>
                <w:fitText w:val="2286" w:id="957104384"/>
              </w:rPr>
              <w:t>燃料電池発電設</w:t>
            </w:r>
            <w:r w:rsidRPr="00360F2E">
              <w:rPr>
                <w:rFonts w:hint="default"/>
                <w:spacing w:val="1"/>
                <w:sz w:val="24"/>
                <w:fitText w:val="2286" w:id="957104384"/>
              </w:rPr>
              <w:t>備</w:t>
            </w:r>
          </w:p>
          <w:p w14:paraId="624C5CD6" w14:textId="44451854" w:rsidR="00D66C39" w:rsidRPr="00122790" w:rsidRDefault="00360F2E" w:rsidP="002105AB">
            <w:pPr>
              <w:jc w:val="right"/>
              <w:rPr>
                <w:rFonts w:hint="default"/>
                <w:sz w:val="24"/>
              </w:rPr>
            </w:pPr>
            <w:r w:rsidRPr="00360F2E">
              <w:rPr>
                <w:rFonts w:hint="default"/>
                <w:spacing w:val="221"/>
                <w:sz w:val="24"/>
                <w:fitText w:val="2286" w:id="957105664"/>
              </w:rPr>
              <w:t>発電設</w:t>
            </w:r>
            <w:r w:rsidRPr="00360F2E">
              <w:rPr>
                <w:rFonts w:hint="default"/>
                <w:sz w:val="24"/>
                <w:fitText w:val="2286" w:id="957105664"/>
              </w:rPr>
              <w:t>備</w:t>
            </w:r>
            <w:r w:rsidR="00D66C39">
              <w:rPr>
                <w:sz w:val="24"/>
              </w:rPr>
              <w:t xml:space="preserve">　</w:t>
            </w:r>
          </w:p>
        </w:tc>
        <w:tc>
          <w:tcPr>
            <w:tcW w:w="4007" w:type="dxa"/>
            <w:gridSpan w:val="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6926705" w14:textId="77777777" w:rsidR="00BC5143" w:rsidRDefault="00BC5143" w:rsidP="00BC5143">
            <w:pPr>
              <w:rPr>
                <w:rFonts w:hint="default"/>
              </w:rPr>
            </w:pPr>
          </w:p>
        </w:tc>
      </w:tr>
      <w:tr w:rsidR="00BC5143" w14:paraId="0998105C" w14:textId="77777777" w:rsidTr="00ED7369">
        <w:trPr>
          <w:trHeight w:val="284"/>
        </w:trPr>
        <w:tc>
          <w:tcPr>
            <w:tcW w:w="5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388757" w14:textId="77777777" w:rsidR="00BC5143" w:rsidRPr="00122790" w:rsidRDefault="00BC5143" w:rsidP="00BC5143">
            <w:pPr>
              <w:jc w:val="right"/>
              <w:rPr>
                <w:rFonts w:hint="default"/>
                <w:sz w:val="24"/>
              </w:rPr>
            </w:pPr>
            <w:r w:rsidRPr="002105AB">
              <w:rPr>
                <w:rFonts w:hint="default"/>
                <w:spacing w:val="221"/>
                <w:sz w:val="24"/>
                <w:fitText w:val="2286" w:id="957105920"/>
              </w:rPr>
              <w:t>変電設</w:t>
            </w:r>
            <w:r w:rsidRPr="002105AB">
              <w:rPr>
                <w:rFonts w:hint="default"/>
                <w:sz w:val="24"/>
                <w:fitText w:val="2286" w:id="957105920"/>
              </w:rPr>
              <w:t>備</w:t>
            </w:r>
          </w:p>
        </w:tc>
        <w:tc>
          <w:tcPr>
            <w:tcW w:w="4007" w:type="dxa"/>
            <w:gridSpan w:val="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ACE348" w14:textId="77777777" w:rsidR="00BC5143" w:rsidRDefault="00BC5143" w:rsidP="00BC5143">
            <w:pPr>
              <w:rPr>
                <w:rFonts w:hint="default"/>
              </w:rPr>
            </w:pPr>
          </w:p>
        </w:tc>
      </w:tr>
      <w:tr w:rsidR="00BC5143" w14:paraId="3B157DCA" w14:textId="77777777" w:rsidTr="00ED7369">
        <w:trPr>
          <w:trHeight w:val="284"/>
        </w:trPr>
        <w:tc>
          <w:tcPr>
            <w:tcW w:w="534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B84CAD" w14:textId="77777777" w:rsidR="00BC5143" w:rsidRPr="00122790" w:rsidRDefault="00BC5143" w:rsidP="00BC5143">
            <w:pPr>
              <w:jc w:val="right"/>
              <w:rPr>
                <w:rFonts w:hint="default"/>
                <w:sz w:val="24"/>
              </w:rPr>
            </w:pPr>
            <w:r w:rsidRPr="002105AB">
              <w:rPr>
                <w:rFonts w:hint="default"/>
                <w:spacing w:val="136"/>
                <w:sz w:val="24"/>
                <w:fitText w:val="2286" w:id="957105665"/>
              </w:rPr>
              <w:t>蓄電池設</w:t>
            </w:r>
            <w:r w:rsidRPr="002105AB">
              <w:rPr>
                <w:rFonts w:hint="default"/>
                <w:spacing w:val="-1"/>
                <w:sz w:val="24"/>
                <w:fitText w:val="2286" w:id="957105665"/>
              </w:rPr>
              <w:t>備</w:t>
            </w:r>
          </w:p>
        </w:tc>
        <w:tc>
          <w:tcPr>
            <w:tcW w:w="4007" w:type="dxa"/>
            <w:gridSpan w:val="7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62459E" w14:textId="77777777" w:rsidR="00BC5143" w:rsidRDefault="00BC5143" w:rsidP="00BC5143">
            <w:pPr>
              <w:rPr>
                <w:rFonts w:hint="default"/>
              </w:rPr>
            </w:pPr>
          </w:p>
        </w:tc>
      </w:tr>
      <w:tr w:rsidR="00BC5143" w14:paraId="3F930B8E" w14:textId="77777777" w:rsidTr="00ED7369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31"/>
        </w:trPr>
        <w:tc>
          <w:tcPr>
            <w:tcW w:w="93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77B7C" w14:textId="77777777" w:rsidR="00BC5143" w:rsidRDefault="00BC5143" w:rsidP="00BC5143">
            <w:pPr>
              <w:spacing w:line="360" w:lineRule="auto"/>
              <w:ind w:firstLineChars="3100" w:firstLine="7249"/>
              <w:rPr>
                <w:rFonts w:hint="default"/>
              </w:rPr>
            </w:pPr>
            <w:r>
              <w:t>年　　月　　日</w:t>
            </w:r>
          </w:p>
          <w:p w14:paraId="62991A5D" w14:textId="5D22CF0C" w:rsidR="00BC5143" w:rsidRDefault="00BC5143" w:rsidP="00BC5143">
            <w:pPr>
              <w:ind w:firstLineChars="100" w:firstLine="234"/>
              <w:rPr>
                <w:rFonts w:hint="default"/>
              </w:rPr>
            </w:pPr>
            <w:r>
              <w:t>能代山本広域市町村圏組合</w:t>
            </w:r>
          </w:p>
          <w:p w14:paraId="26954538" w14:textId="60BC44FD" w:rsidR="00BC5143" w:rsidRDefault="00360F2E" w:rsidP="00360F2E">
            <w:pPr>
              <w:ind w:firstLineChars="300" w:firstLine="702"/>
              <w:rPr>
                <w:rFonts w:hint="default"/>
              </w:rPr>
            </w:pPr>
            <w:r>
              <w:t xml:space="preserve">消防本部　</w:t>
            </w:r>
            <w:r w:rsidR="00BC5143">
              <w:t>消防長　様</w:t>
            </w:r>
          </w:p>
          <w:p w14:paraId="478D2A3E" w14:textId="68283814" w:rsidR="00BC5143" w:rsidRDefault="00BC5143" w:rsidP="00BC5143">
            <w:pPr>
              <w:ind w:firstLineChars="1700" w:firstLine="3975"/>
              <w:rPr>
                <w:rFonts w:hint="default"/>
              </w:rPr>
            </w:pPr>
            <w:r>
              <w:t>届出者　住　　所</w:t>
            </w:r>
          </w:p>
          <w:p w14:paraId="0D9A6F82" w14:textId="7F72965A" w:rsidR="00BC5143" w:rsidRDefault="00BC5143" w:rsidP="00BC5143">
            <w:pPr>
              <w:ind w:firstLineChars="2100" w:firstLine="4911"/>
              <w:rPr>
                <w:rFonts w:hint="default"/>
              </w:rPr>
            </w:pPr>
            <w:r>
              <w:t xml:space="preserve">氏　　名　　　　　　　　　　　</w:t>
            </w:r>
          </w:p>
          <w:p w14:paraId="78B47FAD" w14:textId="77777777" w:rsidR="00BC5143" w:rsidRDefault="00BC5143" w:rsidP="00DE6A3F">
            <w:pPr>
              <w:ind w:firstLineChars="2100" w:firstLine="4911"/>
              <w:rPr>
                <w:rFonts w:hint="default"/>
              </w:rPr>
            </w:pPr>
            <w:r>
              <w:t>電話番号</w:t>
            </w:r>
          </w:p>
        </w:tc>
      </w:tr>
      <w:tr w:rsidR="00D82E9B" w14:paraId="7CCA8605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7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F1C3C" w14:textId="77777777" w:rsidR="00D82E9B" w:rsidRDefault="00D82E9B" w:rsidP="00D82E9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　火</w:t>
            </w:r>
          </w:p>
          <w:p w14:paraId="355ACE83" w14:textId="77777777" w:rsidR="00D82E9B" w:rsidRDefault="00D82E9B" w:rsidP="00D82E9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対象物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15193" w14:textId="77777777" w:rsid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937A5F" w14:textId="77777777" w:rsidR="00D82E9B" w:rsidRDefault="00D82E9B" w:rsidP="00D82E9B">
            <w:pPr>
              <w:spacing w:line="279" w:lineRule="exact"/>
              <w:ind w:firstLineChars="1800" w:firstLine="4209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</w:tr>
      <w:tr w:rsidR="00ED7369" w14:paraId="06D8F81B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97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0846329" w14:textId="77777777" w:rsidR="00ED7369" w:rsidRDefault="00ED7369" w:rsidP="00D82E9B">
            <w:pPr>
              <w:spacing w:line="279" w:lineRule="exact"/>
              <w:jc w:val="center"/>
              <w:rPr>
                <w:rFonts w:hint="default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CBA63" w14:textId="77777777" w:rsidR="00ED7369" w:rsidRDefault="00ED7369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名　称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E76566" w14:textId="77777777" w:rsidR="00ED7369" w:rsidRDefault="00ED7369" w:rsidP="00D82E9B">
            <w:pPr>
              <w:rPr>
                <w:rFonts w:hint="default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9BB9E" w14:textId="77777777" w:rsidR="00ED7369" w:rsidRDefault="00ED7369" w:rsidP="00ED736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用　途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F73C4" w14:textId="77777777" w:rsidR="00ED7369" w:rsidRDefault="00ED7369" w:rsidP="00D82E9B">
            <w:pPr>
              <w:rPr>
                <w:rFonts w:hint="default"/>
              </w:rPr>
            </w:pPr>
          </w:p>
        </w:tc>
      </w:tr>
      <w:tr w:rsidR="00ED7369" w14:paraId="7BE5A50E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2C560" w14:textId="77777777" w:rsidR="00D82E9B" w:rsidRDefault="00D82E9B" w:rsidP="00D82E9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設　置</w:t>
            </w:r>
          </w:p>
          <w:p w14:paraId="014ADC1B" w14:textId="77777777" w:rsidR="00D82E9B" w:rsidRDefault="00D82E9B" w:rsidP="00D82E9B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場　所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A9E53" w14:textId="77777777" w:rsid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構　　造</w:t>
            </w: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6C89791" w14:textId="77777777" w:rsid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場　　所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6B6A9B" w14:textId="77777777" w:rsidR="00D82E9B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床面積</w:t>
            </w:r>
          </w:p>
        </w:tc>
      </w:tr>
      <w:tr w:rsidR="00ED7369" w14:paraId="29CA30C5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A07BE" w14:textId="77777777" w:rsidR="00BC5143" w:rsidRDefault="00BC5143" w:rsidP="00BC5143">
            <w:pPr>
              <w:jc w:val="center"/>
              <w:rPr>
                <w:rFonts w:hint="default"/>
              </w:rPr>
            </w:pP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07CF08" w14:textId="77777777" w:rsidR="00BC5143" w:rsidRDefault="00BC5143" w:rsidP="00D82E9B">
            <w:pPr>
              <w:jc w:val="center"/>
              <w:rPr>
                <w:rFonts w:hint="default"/>
              </w:rPr>
            </w:pPr>
          </w:p>
        </w:tc>
        <w:tc>
          <w:tcPr>
            <w:tcW w:w="2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E1290" w14:textId="77777777" w:rsidR="00BC5143" w:rsidRDefault="00D82E9B" w:rsidP="00D82E9B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屋内(　　階)・屋外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B020B" w14:textId="77777777" w:rsidR="00BC5143" w:rsidRPr="00D82E9B" w:rsidRDefault="00D82E9B" w:rsidP="00360F2E">
            <w:pPr>
              <w:spacing w:line="279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㎡</w:t>
            </w:r>
          </w:p>
        </w:tc>
      </w:tr>
      <w:tr w:rsidR="00ED7369" w14:paraId="3804DC84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DC810" w14:textId="77777777" w:rsidR="00BC5143" w:rsidRDefault="00BC5143" w:rsidP="00BC5143">
            <w:pPr>
              <w:jc w:val="center"/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0E721" w14:textId="77777777" w:rsidR="00BC5143" w:rsidRPr="00DE6A3F" w:rsidRDefault="00D82E9B" w:rsidP="00DE6A3F">
            <w:pPr>
              <w:jc w:val="center"/>
              <w:rPr>
                <w:rFonts w:hint="default"/>
                <w:sz w:val="21"/>
              </w:rPr>
            </w:pPr>
            <w:r w:rsidRPr="00DE6A3F">
              <w:rPr>
                <w:rFonts w:hint="default"/>
                <w:sz w:val="21"/>
              </w:rPr>
              <w:t>消防用設備等又は</w:t>
            </w:r>
          </w:p>
          <w:p w14:paraId="489FA43F" w14:textId="77777777" w:rsidR="00D82E9B" w:rsidRDefault="00D82E9B" w:rsidP="00DE6A3F">
            <w:pPr>
              <w:jc w:val="center"/>
              <w:rPr>
                <w:rFonts w:hint="default"/>
              </w:rPr>
            </w:pPr>
            <w:r w:rsidRPr="00DE6A3F">
              <w:rPr>
                <w:rFonts w:hint="default"/>
                <w:sz w:val="21"/>
              </w:rPr>
              <w:t>特殊消防用設備等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CD4C3" w14:textId="77777777" w:rsidR="00BC5143" w:rsidRDefault="00BC5143" w:rsidP="00DE6A3F">
            <w:pPr>
              <w:jc w:val="center"/>
              <w:rPr>
                <w:rFonts w:hint="default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B0870" w14:textId="77777777" w:rsidR="00BC5143" w:rsidRDefault="00D82E9B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不燃区画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FBB74" w14:textId="77777777" w:rsidR="00BC5143" w:rsidRDefault="00D82E9B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有・無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73A43" w14:textId="77777777" w:rsidR="00BC5143" w:rsidRDefault="00D82E9B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換気設備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3168C" w14:textId="77777777" w:rsidR="00BC5143" w:rsidRDefault="00D82E9B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有・無</w:t>
            </w:r>
          </w:p>
        </w:tc>
      </w:tr>
      <w:tr w:rsidR="00ED7369" w14:paraId="176F64F8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D8C7DC2" w14:textId="77777777" w:rsidR="00BC5143" w:rsidRDefault="00D82E9B" w:rsidP="00D82E9B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届出設備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15219" w14:textId="77777777" w:rsidR="00BC5143" w:rsidRDefault="00ED7369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電　圧</w:t>
            </w:r>
          </w:p>
        </w:tc>
        <w:tc>
          <w:tcPr>
            <w:tcW w:w="2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73BA8" w14:textId="77777777" w:rsidR="00BC5143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　　　　　∨</w:t>
            </w:r>
          </w:p>
        </w:tc>
        <w:tc>
          <w:tcPr>
            <w:tcW w:w="1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88D2D" w14:textId="77777777" w:rsidR="00ED7369" w:rsidRPr="00DE6A3F" w:rsidRDefault="00ED7369" w:rsidP="00DE6A3F">
            <w:pPr>
              <w:jc w:val="center"/>
              <w:rPr>
                <w:rFonts w:hint="default"/>
                <w:sz w:val="21"/>
              </w:rPr>
            </w:pPr>
            <w:r w:rsidRPr="009137AE">
              <w:rPr>
                <w:rFonts w:hint="default"/>
                <w:spacing w:val="8"/>
                <w:sz w:val="21"/>
                <w:fitText w:val="1120" w:id="957110272"/>
              </w:rPr>
              <w:t>全出力又</w:t>
            </w:r>
            <w:r w:rsidRPr="009137AE">
              <w:rPr>
                <w:rFonts w:hint="default"/>
                <w:spacing w:val="-1"/>
                <w:sz w:val="21"/>
                <w:fitText w:val="1120" w:id="957110272"/>
              </w:rPr>
              <w:t>は</w:t>
            </w:r>
          </w:p>
          <w:p w14:paraId="798CCC8A" w14:textId="3D0EF04B" w:rsidR="00BC5143" w:rsidRPr="003927D6" w:rsidRDefault="00373FE3" w:rsidP="00DE6A3F">
            <w:pPr>
              <w:jc w:val="center"/>
              <w:rPr>
                <w:rFonts w:hint="default"/>
              </w:rPr>
            </w:pPr>
            <w:r w:rsidRPr="003927D6">
              <w:rPr>
                <w:sz w:val="21"/>
              </w:rPr>
              <w:t>蓄</w:t>
            </w:r>
            <w:r w:rsidR="009137AE" w:rsidRPr="003927D6">
              <w:rPr>
                <w:sz w:val="21"/>
              </w:rPr>
              <w:t>電池</w:t>
            </w:r>
            <w:r w:rsidR="00ED7369" w:rsidRPr="003927D6">
              <w:rPr>
                <w:rFonts w:hint="default"/>
                <w:sz w:val="21"/>
              </w:rPr>
              <w:t>容量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FB821" w14:textId="70A405C6" w:rsidR="00BC5143" w:rsidRDefault="00360F2E" w:rsidP="00DE6A3F">
            <w:pPr>
              <w:jc w:val="right"/>
              <w:rPr>
                <w:rFonts w:hint="default"/>
              </w:rPr>
            </w:pPr>
            <w:r>
              <w:t>ｋＷ</w:t>
            </w:r>
          </w:p>
          <w:p w14:paraId="09979658" w14:textId="2C1315F7" w:rsidR="00ED7369" w:rsidRPr="00D85E8F" w:rsidRDefault="00360F2E" w:rsidP="00DE6A3F">
            <w:pPr>
              <w:jc w:val="right"/>
              <w:rPr>
                <w:rFonts w:hint="default"/>
              </w:rPr>
            </w:pPr>
            <w:r w:rsidRPr="00D85E8F">
              <w:t>ｋＷｈ</w:t>
            </w:r>
          </w:p>
        </w:tc>
      </w:tr>
      <w:tr w:rsidR="00BC5143" w14:paraId="4CFF6D9E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13E02" w14:textId="77777777" w:rsidR="00BC5143" w:rsidRDefault="00BC5143" w:rsidP="00BC5143">
            <w:pPr>
              <w:rPr>
                <w:rFonts w:hint="default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4AA3F" w14:textId="77777777" w:rsidR="00BC5143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着工（予定）</w:t>
            </w:r>
          </w:p>
          <w:p w14:paraId="1373EC5C" w14:textId="77777777" w:rsidR="00ED7369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年月日</w:t>
            </w:r>
          </w:p>
        </w:tc>
        <w:tc>
          <w:tcPr>
            <w:tcW w:w="2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F451C" w14:textId="77777777" w:rsidR="00BC5143" w:rsidRDefault="00BC5143" w:rsidP="00DE6A3F">
            <w:pPr>
              <w:rPr>
                <w:rFonts w:hint="default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4B2C25" w14:textId="77777777" w:rsidR="00BC5143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竣工（予定）</w:t>
            </w:r>
          </w:p>
          <w:p w14:paraId="05E973A4" w14:textId="77777777" w:rsidR="00ED7369" w:rsidRDefault="00ED7369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年月日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61924" w14:textId="77777777" w:rsidR="00BC5143" w:rsidRDefault="00BC5143" w:rsidP="00DE6A3F">
            <w:pPr>
              <w:rPr>
                <w:rFonts w:hint="default"/>
              </w:rPr>
            </w:pPr>
          </w:p>
        </w:tc>
      </w:tr>
      <w:tr w:rsidR="00BC5143" w14:paraId="5D1ADE79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D23AE" w14:textId="77777777" w:rsidR="00BC5143" w:rsidRDefault="00BC5143" w:rsidP="00BC5143">
            <w:pPr>
              <w:rPr>
                <w:rFonts w:hint="default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ECFE2" w14:textId="77777777" w:rsidR="00BC5143" w:rsidRDefault="00DE6A3F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設備の概要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A9ECBD" w14:textId="77777777" w:rsidR="00BC5143" w:rsidRDefault="00DE6A3F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種別</w:t>
            </w:r>
          </w:p>
        </w:tc>
        <w:tc>
          <w:tcPr>
            <w:tcW w:w="56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BEE1F" w14:textId="77777777" w:rsidR="00BC5143" w:rsidRDefault="00DE6A3F" w:rsidP="00DE6A3F">
            <w:pPr>
              <w:rPr>
                <w:rFonts w:hint="default"/>
              </w:rPr>
            </w:pPr>
            <w:r>
              <w:rPr>
                <w:rFonts w:hint="default"/>
              </w:rPr>
              <w:t>キュービクル式（屋内・屋外）・その他</w:t>
            </w:r>
          </w:p>
        </w:tc>
      </w:tr>
      <w:tr w:rsidR="00BC5143" w14:paraId="4A78AD5C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59F2C" w14:textId="77777777" w:rsidR="00BC5143" w:rsidRDefault="00BC5143" w:rsidP="00BC5143">
            <w:pPr>
              <w:rPr>
                <w:rFonts w:hint="default"/>
              </w:rPr>
            </w:pPr>
          </w:p>
        </w:tc>
        <w:tc>
          <w:tcPr>
            <w:tcW w:w="1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8454F" w14:textId="77777777" w:rsidR="00BC5143" w:rsidRDefault="00BC5143" w:rsidP="00ED7369">
            <w:pPr>
              <w:rPr>
                <w:rFonts w:hint="default"/>
              </w:rPr>
            </w:pPr>
          </w:p>
        </w:tc>
        <w:tc>
          <w:tcPr>
            <w:tcW w:w="63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97B7F3" w14:textId="77777777" w:rsidR="00BC5143" w:rsidRDefault="00BC5143" w:rsidP="00ED7369">
            <w:pPr>
              <w:rPr>
                <w:rFonts w:hint="default"/>
              </w:rPr>
            </w:pPr>
          </w:p>
        </w:tc>
      </w:tr>
      <w:tr w:rsidR="00BC5143" w14:paraId="7FEC2720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F7239" w14:textId="77777777" w:rsidR="00BC5143" w:rsidRDefault="00DE6A3F" w:rsidP="00ED7369">
            <w:pPr>
              <w:rPr>
                <w:rFonts w:hint="default"/>
              </w:rPr>
            </w:pPr>
            <w:r>
              <w:rPr>
                <w:rFonts w:hint="default"/>
              </w:rPr>
              <w:t>主任技術者氏名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DB958" w14:textId="77777777" w:rsidR="00BC5143" w:rsidRDefault="00BC5143" w:rsidP="00ED7369">
            <w:pPr>
              <w:rPr>
                <w:rFonts w:hint="default"/>
              </w:rPr>
            </w:pPr>
          </w:p>
        </w:tc>
      </w:tr>
      <w:tr w:rsidR="00DE6A3F" w14:paraId="3147E85B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A605BD" w14:textId="77777777" w:rsidR="00DE6A3F" w:rsidRDefault="00DE6A3F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工　事</w:t>
            </w:r>
          </w:p>
          <w:p w14:paraId="7936FB19" w14:textId="77777777" w:rsidR="00DE6A3F" w:rsidRDefault="00DE6A3F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施工者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4BED4F" w14:textId="77777777" w:rsidR="00DE6A3F" w:rsidRDefault="00DE6A3F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　所</w:t>
            </w:r>
          </w:p>
        </w:tc>
        <w:tc>
          <w:tcPr>
            <w:tcW w:w="73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BDA05" w14:textId="77777777" w:rsidR="00DE6A3F" w:rsidRDefault="00DE6A3F" w:rsidP="00DE6A3F">
            <w:pPr>
              <w:spacing w:line="279" w:lineRule="exact"/>
              <w:ind w:firstLineChars="1800" w:firstLine="4209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</w:tr>
      <w:tr w:rsidR="00DE6A3F" w14:paraId="391D0196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960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A9AC53" w14:textId="77777777" w:rsidR="00DE6A3F" w:rsidRDefault="00DE6A3F" w:rsidP="00ED7369">
            <w:pPr>
              <w:rPr>
                <w:rFonts w:hint="default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E44A7A5" w14:textId="77777777" w:rsidR="00DE6A3F" w:rsidRDefault="00DE6A3F" w:rsidP="00DE6A3F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名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04752" w14:textId="77777777" w:rsidR="00DE6A3F" w:rsidRDefault="00DE6A3F" w:rsidP="00ED7369">
            <w:pPr>
              <w:spacing w:line="279" w:lineRule="exact"/>
              <w:rPr>
                <w:rFonts w:hint="default"/>
              </w:rPr>
            </w:pPr>
          </w:p>
        </w:tc>
      </w:tr>
      <w:tr w:rsidR="00BC5143" w14:paraId="0B49F00C" w14:textId="77777777" w:rsidTr="00DE6A3F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678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2A771" w14:textId="77777777" w:rsidR="00BC5143" w:rsidRDefault="00DE6A3F" w:rsidP="00DE6A3F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　受　付　欄</w:t>
            </w:r>
          </w:p>
        </w:tc>
        <w:tc>
          <w:tcPr>
            <w:tcW w:w="4678" w:type="dxa"/>
            <w:gridSpan w:val="9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E6C9F" w14:textId="77777777" w:rsidR="00BC5143" w:rsidRDefault="00DE6A3F" w:rsidP="00DE6A3F">
            <w:pPr>
              <w:spacing w:line="279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※　経　過　欄</w:t>
            </w:r>
          </w:p>
        </w:tc>
      </w:tr>
      <w:tr w:rsidR="00BC5143" w14:paraId="2AB00D0C" w14:textId="77777777" w:rsidTr="00E77844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48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ABF7F" w14:textId="77777777" w:rsidR="00BC5143" w:rsidRDefault="00BC5143" w:rsidP="00BC5143">
            <w:pPr>
              <w:rPr>
                <w:rFonts w:hint="default"/>
              </w:rPr>
            </w:pPr>
          </w:p>
        </w:tc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13B63" w14:textId="77777777" w:rsidR="00BC5143" w:rsidRDefault="00BC5143" w:rsidP="00BC5143">
            <w:pPr>
              <w:rPr>
                <w:rFonts w:hint="default"/>
              </w:rPr>
            </w:pPr>
          </w:p>
        </w:tc>
      </w:tr>
    </w:tbl>
    <w:p w14:paraId="3EF15529" w14:textId="77777777" w:rsidR="00201AF9" w:rsidRPr="00735535" w:rsidRDefault="007B05CE" w:rsidP="00D82E9B">
      <w:pPr>
        <w:spacing w:line="210" w:lineRule="exact"/>
        <w:rPr>
          <w:rFonts w:hint="default"/>
          <w:sz w:val="20"/>
        </w:rPr>
      </w:pPr>
      <w:r w:rsidRPr="00735535">
        <w:rPr>
          <w:sz w:val="20"/>
        </w:rPr>
        <w:t>備考</w:t>
      </w:r>
      <w:r w:rsidR="00735535">
        <w:rPr>
          <w:sz w:val="20"/>
        </w:rPr>
        <w:t xml:space="preserve">　</w:t>
      </w:r>
      <w:r w:rsidRPr="00735535">
        <w:rPr>
          <w:sz w:val="20"/>
        </w:rPr>
        <w:t>１　この用紙の大きさは、日本</w:t>
      </w:r>
      <w:r w:rsidR="00FF269F">
        <w:rPr>
          <w:sz w:val="20"/>
        </w:rPr>
        <w:t>産業</w:t>
      </w:r>
      <w:r w:rsidRPr="00735535">
        <w:rPr>
          <w:sz w:val="20"/>
        </w:rPr>
        <w:t>規格Ａ４とする。</w:t>
      </w:r>
    </w:p>
    <w:p w14:paraId="4B5CCA87" w14:textId="77777777" w:rsidR="00201AF9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２　法人にあっては、その名称、代表者氏名、主たる事務所の所在地を記入すること。</w:t>
      </w:r>
    </w:p>
    <w:p w14:paraId="41D28591" w14:textId="77777777" w:rsidR="00201AF9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３　電圧欄には、変電設備にあっては一次電圧と二次電圧の双方を記入すること。</w:t>
      </w:r>
    </w:p>
    <w:p w14:paraId="0C66E318" w14:textId="23CD3092" w:rsidR="008F6B90" w:rsidRDefault="00735535" w:rsidP="008F6B90">
      <w:pPr>
        <w:spacing w:line="210" w:lineRule="exact"/>
        <w:ind w:firstLineChars="300" w:firstLine="642"/>
        <w:rPr>
          <w:rFonts w:hint="default"/>
          <w:sz w:val="20"/>
        </w:rPr>
      </w:pPr>
      <w:r>
        <w:rPr>
          <w:sz w:val="20"/>
        </w:rPr>
        <w:t>４</w:t>
      </w:r>
      <w:r w:rsidR="007B05CE" w:rsidRPr="00735535">
        <w:rPr>
          <w:sz w:val="20"/>
        </w:rPr>
        <w:t xml:space="preserve">　全出力又は</w:t>
      </w:r>
      <w:r w:rsidR="00360F2E" w:rsidRPr="00D85E8F">
        <w:rPr>
          <w:sz w:val="20"/>
        </w:rPr>
        <w:t>蓄電池</w:t>
      </w:r>
      <w:r w:rsidR="007B05CE" w:rsidRPr="00D85E8F">
        <w:rPr>
          <w:sz w:val="20"/>
        </w:rPr>
        <w:t>容量</w:t>
      </w:r>
      <w:r w:rsidR="007B05CE" w:rsidRPr="00735535">
        <w:rPr>
          <w:sz w:val="20"/>
        </w:rPr>
        <w:t>の欄には、</w:t>
      </w:r>
      <w:r w:rsidR="008F6B90">
        <w:rPr>
          <w:sz w:val="20"/>
        </w:rPr>
        <w:t>急速充電設備、</w:t>
      </w:r>
      <w:r w:rsidR="007B05CE" w:rsidRPr="00735535">
        <w:rPr>
          <w:sz w:val="20"/>
        </w:rPr>
        <w:t>燃料電池発電設備、発電設備</w:t>
      </w:r>
      <w:r w:rsidR="008F6B90">
        <w:rPr>
          <w:sz w:val="20"/>
        </w:rPr>
        <w:t>又は</w:t>
      </w:r>
      <w:r w:rsidR="007B05CE" w:rsidRPr="00735535">
        <w:rPr>
          <w:sz w:val="20"/>
        </w:rPr>
        <w:t>変電</w:t>
      </w:r>
    </w:p>
    <w:p w14:paraId="705FD0E3" w14:textId="6A38E052" w:rsidR="00201AF9" w:rsidRPr="00D85E8F" w:rsidRDefault="007B05CE" w:rsidP="008F6B90">
      <w:pPr>
        <w:spacing w:line="210" w:lineRule="exact"/>
        <w:ind w:leftChars="100" w:left="234" w:firstLineChars="300" w:firstLine="642"/>
        <w:rPr>
          <w:rFonts w:hint="default"/>
          <w:sz w:val="20"/>
        </w:rPr>
      </w:pPr>
      <w:r w:rsidRPr="00735535">
        <w:rPr>
          <w:sz w:val="20"/>
        </w:rPr>
        <w:t>設備に</w:t>
      </w:r>
      <w:r w:rsidR="00735535">
        <w:rPr>
          <w:sz w:val="20"/>
        </w:rPr>
        <w:t>あっては</w:t>
      </w:r>
      <w:r w:rsidRPr="00735535">
        <w:rPr>
          <w:sz w:val="20"/>
        </w:rPr>
        <w:t>全出力を、蓄電池設備にあっては</w:t>
      </w:r>
      <w:r w:rsidR="00360F2E" w:rsidRPr="00D85E8F">
        <w:rPr>
          <w:sz w:val="20"/>
        </w:rPr>
        <w:t>蓄電池容量（</w:t>
      </w:r>
      <w:r w:rsidRPr="00D85E8F">
        <w:rPr>
          <w:sz w:val="20"/>
        </w:rPr>
        <w:t>定格容量</w:t>
      </w:r>
      <w:r w:rsidR="00360F2E" w:rsidRPr="00D85E8F">
        <w:rPr>
          <w:sz w:val="20"/>
        </w:rPr>
        <w:t>）</w:t>
      </w:r>
      <w:r w:rsidRPr="00D85E8F">
        <w:rPr>
          <w:sz w:val="20"/>
        </w:rPr>
        <w:t>を記入すること。</w:t>
      </w:r>
    </w:p>
    <w:p w14:paraId="26DD85C2" w14:textId="77777777" w:rsidR="00201AF9" w:rsidRPr="00D85E8F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D85E8F">
        <w:rPr>
          <w:sz w:val="20"/>
        </w:rPr>
        <w:t>５　設備の概要欄に書き込めない事項は、別紙に記載して添付すること。</w:t>
      </w:r>
    </w:p>
    <w:p w14:paraId="1B612F88" w14:textId="77777777" w:rsidR="00201AF9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６　※印の欄は記入しないこと。</w:t>
      </w:r>
    </w:p>
    <w:p w14:paraId="7A6935E4" w14:textId="77777777" w:rsidR="007B05CE" w:rsidRPr="00735535" w:rsidRDefault="007B05CE" w:rsidP="00D82E9B">
      <w:pPr>
        <w:spacing w:line="210" w:lineRule="exact"/>
        <w:ind w:firstLineChars="300" w:firstLine="642"/>
        <w:rPr>
          <w:rFonts w:hint="default"/>
          <w:sz w:val="20"/>
        </w:rPr>
      </w:pPr>
      <w:r w:rsidRPr="00735535">
        <w:rPr>
          <w:sz w:val="20"/>
        </w:rPr>
        <w:t>７　当該設備の設計図書を添付すること。</w:t>
      </w:r>
    </w:p>
    <w:sectPr w:rsidR="007B05CE" w:rsidRPr="00735535" w:rsidSect="009F7C2C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0" w:gutter="0"/>
      <w:cols w:space="720"/>
      <w:docGrid w:type="linesAndChars" w:linePitch="33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7EFE3" w14:textId="77777777" w:rsidR="009F7C2C" w:rsidRDefault="009F7C2C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6D0B305F" w14:textId="77777777" w:rsidR="009F7C2C" w:rsidRDefault="009F7C2C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111C" w14:textId="77777777" w:rsidR="009F7C2C" w:rsidRDefault="009F7C2C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B00A5D8" w14:textId="77777777" w:rsidR="009F7C2C" w:rsidRDefault="009F7C2C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1025"/>
  <w:hyphenationZone w:val="0"/>
  <w:drawingGridHorizontalSpacing w:val="11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35"/>
    <w:rsid w:val="0019521B"/>
    <w:rsid w:val="001E6EDA"/>
    <w:rsid w:val="00201AF9"/>
    <w:rsid w:val="002105AB"/>
    <w:rsid w:val="00231888"/>
    <w:rsid w:val="00360F2E"/>
    <w:rsid w:val="00373FE3"/>
    <w:rsid w:val="003927D6"/>
    <w:rsid w:val="0049662C"/>
    <w:rsid w:val="00635C4B"/>
    <w:rsid w:val="00700143"/>
    <w:rsid w:val="00735535"/>
    <w:rsid w:val="0075144B"/>
    <w:rsid w:val="007B05CE"/>
    <w:rsid w:val="00831DC5"/>
    <w:rsid w:val="008F45C3"/>
    <w:rsid w:val="008F6B90"/>
    <w:rsid w:val="009137AE"/>
    <w:rsid w:val="009F7C2C"/>
    <w:rsid w:val="00BC5143"/>
    <w:rsid w:val="00C5409E"/>
    <w:rsid w:val="00D66C39"/>
    <w:rsid w:val="00D82E9B"/>
    <w:rsid w:val="00D85E8F"/>
    <w:rsid w:val="00DE6A3F"/>
    <w:rsid w:val="00E77844"/>
    <w:rsid w:val="00ED7369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E2FD2"/>
  <w15:docId w15:val="{F9A8CC37-84CB-49DD-8FBA-3ED3F160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能代地区消防本部</dc:creator>
  <cp:keywords/>
  <cp:lastModifiedBy>seibi noshi</cp:lastModifiedBy>
  <cp:revision>9</cp:revision>
  <cp:lastPrinted>2020-05-10T04:50:00Z</cp:lastPrinted>
  <dcterms:created xsi:type="dcterms:W3CDTF">2023-08-21T07:19:00Z</dcterms:created>
  <dcterms:modified xsi:type="dcterms:W3CDTF">2024-01-23T02:16:00Z</dcterms:modified>
</cp:coreProperties>
</file>