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6C59A" w14:textId="77777777" w:rsidR="00D61F95" w:rsidRDefault="00092986">
      <w:pPr>
        <w:rPr>
          <w:rFonts w:hint="default"/>
        </w:rPr>
      </w:pPr>
      <w:r>
        <w:t>別記様式第１</w:t>
      </w:r>
    </w:p>
    <w:p w14:paraId="13475BA5" w14:textId="77777777" w:rsidR="00D61F95" w:rsidRDefault="00092986">
      <w:pPr>
        <w:spacing w:line="369" w:lineRule="exact"/>
        <w:jc w:val="center"/>
        <w:rPr>
          <w:rFonts w:hint="default"/>
        </w:rPr>
      </w:pPr>
      <w:r>
        <w:rPr>
          <w:sz w:val="28"/>
        </w:rPr>
        <w:t>消防法令適合通知書交付申請書</w:t>
      </w: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4"/>
        <w:gridCol w:w="4240"/>
      </w:tblGrid>
      <w:tr w:rsidR="00D61F95" w14:paraId="45281A5E" w14:textId="77777777">
        <w:tc>
          <w:tcPr>
            <w:tcW w:w="8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939359" w14:textId="1CE0791A" w:rsidR="00D61F95" w:rsidRDefault="00092986">
            <w:pPr>
              <w:rPr>
                <w:rFonts w:hint="default"/>
              </w:rPr>
            </w:pPr>
            <w:r>
              <w:t xml:space="preserve">　　　　　　　　　　　　　　　　　　　　　　　　　　　</w:t>
            </w:r>
            <w:r w:rsidR="000C260E">
              <w:t xml:space="preserve">　</w:t>
            </w:r>
            <w:r>
              <w:t xml:space="preserve">　　年　　月　　日</w:t>
            </w:r>
          </w:p>
          <w:p w14:paraId="3F887EF8" w14:textId="77777777" w:rsidR="00D61F95" w:rsidRDefault="00D61F95">
            <w:pPr>
              <w:rPr>
                <w:rFonts w:hint="default"/>
              </w:rPr>
            </w:pPr>
          </w:p>
          <w:p w14:paraId="727BCE6D" w14:textId="77777777" w:rsidR="00D61F95" w:rsidRDefault="00092986">
            <w:pPr>
              <w:rPr>
                <w:rFonts w:hint="default"/>
              </w:rPr>
            </w:pPr>
            <w:r>
              <w:t xml:space="preserve">　能代山本広域市町村圏組合</w:t>
            </w:r>
          </w:p>
          <w:p w14:paraId="12AB1FBD" w14:textId="77777777" w:rsidR="00D61F95" w:rsidRDefault="00092986">
            <w:pPr>
              <w:rPr>
                <w:rFonts w:hint="default"/>
              </w:rPr>
            </w:pPr>
            <w:r>
              <w:t xml:space="preserve">　　　消防本部　消防長　　殿</w:t>
            </w:r>
          </w:p>
          <w:p w14:paraId="49ED5E1E" w14:textId="77777777" w:rsidR="00D61F95" w:rsidRDefault="00D61F95">
            <w:pPr>
              <w:rPr>
                <w:rFonts w:hint="default"/>
              </w:rPr>
            </w:pPr>
          </w:p>
          <w:p w14:paraId="3240712D" w14:textId="77777777" w:rsidR="00D61F95" w:rsidRDefault="00092986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</w:t>
            </w:r>
            <w:r>
              <w:t>申請者</w:t>
            </w:r>
          </w:p>
          <w:p w14:paraId="6D42A1BD" w14:textId="6BD318F1" w:rsidR="00D61F95" w:rsidRDefault="00092986" w:rsidP="000C260E">
            <w:pPr>
              <w:ind w:firstLineChars="2100" w:firstLine="4465"/>
              <w:rPr>
                <w:rFonts w:hint="default"/>
              </w:rPr>
            </w:pPr>
            <w:r>
              <w:t>住　所</w:t>
            </w:r>
          </w:p>
          <w:p w14:paraId="3043BA0F" w14:textId="62233403" w:rsidR="00D61F95" w:rsidRDefault="00092986" w:rsidP="000C260E">
            <w:pPr>
              <w:ind w:firstLineChars="2100" w:firstLine="4465"/>
              <w:rPr>
                <w:rFonts w:hint="default"/>
              </w:rPr>
            </w:pPr>
            <w:r>
              <w:t>氏　名</w:t>
            </w:r>
          </w:p>
          <w:p w14:paraId="3145A898" w14:textId="77777777" w:rsidR="00D61F95" w:rsidRDefault="00D61F95">
            <w:pPr>
              <w:rPr>
                <w:rFonts w:hint="default"/>
              </w:rPr>
            </w:pPr>
          </w:p>
          <w:p w14:paraId="03DD7547" w14:textId="77777777" w:rsidR="00CE3CB0" w:rsidRDefault="00092986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>
              <w:t xml:space="preserve">　下記の旅館又はホテルについて、消防法令に係わる消防法令適合通知書の交付</w:t>
            </w:r>
          </w:p>
          <w:p w14:paraId="58618C36" w14:textId="63C3518E" w:rsidR="00D61F95" w:rsidRDefault="00092986" w:rsidP="00CE3CB0">
            <w:pPr>
              <w:ind w:firstLineChars="150" w:firstLine="319"/>
              <w:rPr>
                <w:rFonts w:hint="default"/>
              </w:rPr>
            </w:pPr>
            <w:r>
              <w:t>を申請します。</w:t>
            </w:r>
          </w:p>
          <w:p w14:paraId="314CC7EA" w14:textId="77777777" w:rsidR="00D61F95" w:rsidRDefault="00D61F95">
            <w:pPr>
              <w:rPr>
                <w:rFonts w:hint="default"/>
              </w:rPr>
            </w:pPr>
          </w:p>
          <w:p w14:paraId="699E1CBE" w14:textId="77777777" w:rsidR="00D61F95" w:rsidRDefault="00092986">
            <w:pPr>
              <w:jc w:val="center"/>
              <w:rPr>
                <w:rFonts w:hint="default"/>
              </w:rPr>
            </w:pPr>
            <w:r>
              <w:t>記</w:t>
            </w:r>
          </w:p>
          <w:p w14:paraId="71C1A2D3" w14:textId="77777777" w:rsidR="00D61F95" w:rsidRDefault="00D61F95">
            <w:pPr>
              <w:rPr>
                <w:rFonts w:hint="default"/>
              </w:rPr>
            </w:pPr>
          </w:p>
          <w:p w14:paraId="2C9077E2" w14:textId="77777777" w:rsidR="00D61F95" w:rsidRDefault="00092986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１　名　称（旅館又はホテルの名称）</w:t>
            </w:r>
          </w:p>
          <w:p w14:paraId="3D53DD10" w14:textId="77777777" w:rsidR="00D61F95" w:rsidRDefault="00D61F95">
            <w:pPr>
              <w:rPr>
                <w:rFonts w:hint="default"/>
              </w:rPr>
            </w:pPr>
          </w:p>
          <w:p w14:paraId="55547EFC" w14:textId="77777777" w:rsidR="00D61F95" w:rsidRDefault="00092986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２　所在地（旅館又はホテルの所在地）</w:t>
            </w:r>
          </w:p>
          <w:p w14:paraId="25987106" w14:textId="77777777" w:rsidR="00D61F95" w:rsidRDefault="00D61F95">
            <w:pPr>
              <w:rPr>
                <w:rFonts w:hint="default"/>
              </w:rPr>
            </w:pPr>
          </w:p>
          <w:p w14:paraId="6434C719" w14:textId="77777777" w:rsidR="00D61F95" w:rsidRDefault="00092986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３</w:t>
            </w:r>
            <w:r>
              <w:rPr>
                <w:spacing w:val="-1"/>
              </w:rPr>
              <w:t xml:space="preserve">  </w:t>
            </w:r>
            <w:r>
              <w:t>申請理由区分</w:t>
            </w:r>
          </w:p>
          <w:p w14:paraId="57C6F4B4" w14:textId="77777777" w:rsidR="00D61F95" w:rsidRDefault="00092986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</w:t>
            </w:r>
            <w:r>
              <w:rPr>
                <w:sz w:val="20"/>
              </w:rPr>
              <w:t>ア　旅館業法（昭和２３年法律第１３８号）第３条の規定による営業の許可</w:t>
            </w:r>
          </w:p>
          <w:p w14:paraId="06A68971" w14:textId="77777777" w:rsidR="00D61F95" w:rsidRDefault="00092986">
            <w:pPr>
              <w:spacing w:line="149" w:lineRule="exact"/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 </w:t>
            </w:r>
          </w:p>
          <w:p w14:paraId="3DF364AE" w14:textId="77777777" w:rsidR="00D61F95" w:rsidRDefault="00092986">
            <w:pPr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　イ　旅館業法施行規則（昭和２３年厚生省令第２８号）第４条の規定による施設又は</w:t>
            </w:r>
          </w:p>
          <w:p w14:paraId="3D6A3CA1" w14:textId="77777777" w:rsidR="00D61F95" w:rsidRDefault="00092986">
            <w:pPr>
              <w:rPr>
                <w:rFonts w:hint="default"/>
              </w:rPr>
            </w:pPr>
            <w:r>
              <w:rPr>
                <w:sz w:val="20"/>
              </w:rPr>
              <w:t xml:space="preserve">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　設備の変更届出</w:t>
            </w:r>
          </w:p>
          <w:p w14:paraId="2FA4C907" w14:textId="77777777" w:rsidR="00D61F95" w:rsidRDefault="00092986">
            <w:pPr>
              <w:spacing w:line="149" w:lineRule="exact"/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 </w:t>
            </w:r>
          </w:p>
          <w:p w14:paraId="5FC0D188" w14:textId="77777777" w:rsidR="00D61F95" w:rsidRDefault="00092986">
            <w:pPr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　ウ　国際観光ホテル整備法（昭和２４年法律第２７９号）第３条又は第１８条第１項</w:t>
            </w:r>
          </w:p>
          <w:p w14:paraId="03332CE5" w14:textId="77777777" w:rsidR="00D61F95" w:rsidRDefault="00092986">
            <w:pPr>
              <w:rPr>
                <w:rFonts w:hint="default"/>
              </w:rPr>
            </w:pPr>
            <w:r>
              <w:rPr>
                <w:sz w:val="20"/>
              </w:rPr>
              <w:t xml:space="preserve">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　の規定による登録</w:t>
            </w:r>
          </w:p>
          <w:p w14:paraId="5D4E028A" w14:textId="77777777" w:rsidR="00D61F95" w:rsidRDefault="00092986">
            <w:pPr>
              <w:spacing w:line="149" w:lineRule="exact"/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 </w:t>
            </w:r>
          </w:p>
          <w:p w14:paraId="14C44E91" w14:textId="77777777" w:rsidR="00D61F95" w:rsidRDefault="00092986">
            <w:pPr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　エ　国際観光ホテル整備法（昭和２４年法律第２７９号）第７条第１項又は第１８条第</w:t>
            </w:r>
          </w:p>
          <w:p w14:paraId="4A06C068" w14:textId="77777777" w:rsidR="00D61F95" w:rsidRDefault="00092986">
            <w:pPr>
              <w:rPr>
                <w:rFonts w:hint="default"/>
              </w:rPr>
            </w:pPr>
            <w:r>
              <w:rPr>
                <w:sz w:val="20"/>
              </w:rPr>
              <w:t xml:space="preserve">　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２項において準用する第７条第１項の規定による施設に関する登録事項の変更の届出</w:t>
            </w:r>
          </w:p>
          <w:p w14:paraId="0010244F" w14:textId="77777777" w:rsidR="00D61F95" w:rsidRDefault="00092986">
            <w:pPr>
              <w:spacing w:line="149" w:lineRule="exact"/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 </w:t>
            </w:r>
          </w:p>
          <w:p w14:paraId="064DABF7" w14:textId="77777777" w:rsidR="00D61F95" w:rsidRDefault="00092986">
            <w:pPr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　オ　風俗営業等の規制及び業務の適正化等に関する法律（昭和２３年法律第１２２号）</w:t>
            </w:r>
          </w:p>
          <w:p w14:paraId="6CCADE39" w14:textId="77777777" w:rsidR="00D61F95" w:rsidRDefault="00092986">
            <w:pPr>
              <w:rPr>
                <w:rFonts w:hint="default"/>
              </w:rPr>
            </w:pPr>
            <w:r>
              <w:rPr>
                <w:sz w:val="20"/>
              </w:rPr>
              <w:t xml:space="preserve">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　第３条規定による営業許可</w:t>
            </w:r>
          </w:p>
          <w:p w14:paraId="3DBC20BE" w14:textId="77777777" w:rsidR="00D61F95" w:rsidRDefault="00092986">
            <w:pPr>
              <w:spacing w:line="149" w:lineRule="exact"/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 </w:t>
            </w:r>
          </w:p>
          <w:p w14:paraId="75410059" w14:textId="77777777" w:rsidR="00D61F95" w:rsidRDefault="00092986">
            <w:pPr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　カ　風俗営業等の規制及び業務の適正化等に関する法律（昭和２３年法律第１２２号）</w:t>
            </w:r>
          </w:p>
          <w:p w14:paraId="59B742AD" w14:textId="77777777" w:rsidR="00D61F95" w:rsidRDefault="00092986">
            <w:pPr>
              <w:rPr>
                <w:rFonts w:hint="default"/>
              </w:rPr>
            </w:pPr>
            <w:r>
              <w:rPr>
                <w:sz w:val="20"/>
              </w:rPr>
              <w:t xml:space="preserve">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　第９条規定による構造又は設備の変更等の承認、届出</w:t>
            </w:r>
          </w:p>
          <w:p w14:paraId="6685D9DC" w14:textId="77777777" w:rsidR="00D61F95" w:rsidRDefault="00D61F95">
            <w:pPr>
              <w:rPr>
                <w:rFonts w:hint="default"/>
              </w:rPr>
            </w:pPr>
          </w:p>
          <w:p w14:paraId="03D5C254" w14:textId="77777777" w:rsidR="00D61F95" w:rsidRDefault="00D61F95">
            <w:pPr>
              <w:rPr>
                <w:rFonts w:hint="default"/>
              </w:rPr>
            </w:pPr>
          </w:p>
          <w:p w14:paraId="3A8CC32B" w14:textId="77777777" w:rsidR="00D61F95" w:rsidRDefault="00D61F95">
            <w:pPr>
              <w:rPr>
                <w:rFonts w:hint="default"/>
              </w:rPr>
            </w:pPr>
          </w:p>
        </w:tc>
      </w:tr>
      <w:tr w:rsidR="00D61F95" w14:paraId="15F24202" w14:textId="77777777"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886882" w14:textId="77777777" w:rsidR="00D61F95" w:rsidRDefault="00092986">
            <w:pPr>
              <w:jc w:val="center"/>
              <w:rPr>
                <w:rFonts w:hint="default"/>
              </w:rPr>
            </w:pPr>
            <w:r>
              <w:t>※　受　付　欄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1E0D55" w14:textId="77777777" w:rsidR="00D61F95" w:rsidRDefault="00092986">
            <w:pPr>
              <w:jc w:val="center"/>
              <w:rPr>
                <w:rFonts w:hint="default"/>
              </w:rPr>
            </w:pPr>
            <w:r>
              <w:t>※　経　過　欄</w:t>
            </w:r>
          </w:p>
        </w:tc>
      </w:tr>
      <w:tr w:rsidR="00D61F95" w14:paraId="1935E293" w14:textId="77777777" w:rsidTr="00CE3CB0">
        <w:trPr>
          <w:trHeight w:val="2328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DB0F30" w14:textId="77777777" w:rsidR="00D61F95" w:rsidRDefault="00D61F95">
            <w:pPr>
              <w:rPr>
                <w:rFonts w:hint="default"/>
              </w:rPr>
            </w:pPr>
          </w:p>
          <w:p w14:paraId="33E24A5A" w14:textId="77777777" w:rsidR="00D61F95" w:rsidRDefault="00D61F95">
            <w:pPr>
              <w:rPr>
                <w:rFonts w:hint="default"/>
              </w:rPr>
            </w:pPr>
          </w:p>
          <w:p w14:paraId="0B4B3517" w14:textId="77777777" w:rsidR="00D61F95" w:rsidRDefault="00D61F95">
            <w:pPr>
              <w:rPr>
                <w:rFonts w:hint="default"/>
              </w:rPr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407764" w14:textId="77777777" w:rsidR="00D61F95" w:rsidRDefault="00D61F95">
            <w:pPr>
              <w:rPr>
                <w:rFonts w:hint="default"/>
              </w:rPr>
            </w:pPr>
          </w:p>
          <w:p w14:paraId="47310E78" w14:textId="77777777" w:rsidR="00D61F95" w:rsidRDefault="00D61F95">
            <w:pPr>
              <w:rPr>
                <w:rFonts w:hint="default"/>
              </w:rPr>
            </w:pPr>
          </w:p>
          <w:p w14:paraId="4004F4F3" w14:textId="77777777" w:rsidR="00D61F95" w:rsidRDefault="00D61F95">
            <w:pPr>
              <w:rPr>
                <w:rFonts w:hint="default"/>
              </w:rPr>
            </w:pPr>
          </w:p>
        </w:tc>
      </w:tr>
    </w:tbl>
    <w:p w14:paraId="4341E224" w14:textId="09064BDD" w:rsidR="00D61F95" w:rsidRDefault="00092986">
      <w:pPr>
        <w:rPr>
          <w:rFonts w:hint="default"/>
        </w:rPr>
      </w:pPr>
      <w:r>
        <w:t>備考　１　この用紙の大きさは、日本</w:t>
      </w:r>
      <w:r w:rsidR="00D6496A">
        <w:t>産</w:t>
      </w:r>
      <w:r>
        <w:t>業規格Ａ４とすること。</w:t>
      </w:r>
    </w:p>
    <w:p w14:paraId="518D5685" w14:textId="77777777" w:rsidR="00D61F95" w:rsidRDefault="00092986">
      <w:pPr>
        <w:ind w:left="638"/>
        <w:rPr>
          <w:rFonts w:hint="default"/>
        </w:rPr>
      </w:pPr>
      <w:r>
        <w:t>２　※印の欄は、記入しないこと。</w:t>
      </w:r>
    </w:p>
    <w:sectPr w:rsidR="00D61F95" w:rsidSect="00CE3CB0">
      <w:footnotePr>
        <w:numRestart w:val="eachPage"/>
      </w:footnotePr>
      <w:endnotePr>
        <w:numFmt w:val="decimal"/>
      </w:endnotePr>
      <w:pgSz w:w="11906" w:h="16838"/>
      <w:pgMar w:top="1701" w:right="1701" w:bottom="510" w:left="1701" w:header="1134" w:footer="0" w:gutter="0"/>
      <w:cols w:space="720"/>
      <w:docGrid w:type="linesAndChars" w:linePitch="29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A244E" w14:textId="77777777" w:rsidR="00D15CA9" w:rsidRDefault="00D15CA9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383E3C6E" w14:textId="77777777" w:rsidR="00D15CA9" w:rsidRDefault="00D15CA9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C33E9" w14:textId="77777777" w:rsidR="00D15CA9" w:rsidRDefault="00D15CA9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35718368" w14:textId="77777777" w:rsidR="00D15CA9" w:rsidRDefault="00D15CA9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213"/>
  <w:drawingGridVerticalSpacing w:val="29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F95"/>
    <w:rsid w:val="00092986"/>
    <w:rsid w:val="000C260E"/>
    <w:rsid w:val="000D4862"/>
    <w:rsid w:val="001E5923"/>
    <w:rsid w:val="002D1BF9"/>
    <w:rsid w:val="0039792C"/>
    <w:rsid w:val="004C0D79"/>
    <w:rsid w:val="005D33B3"/>
    <w:rsid w:val="006A79EF"/>
    <w:rsid w:val="008C733B"/>
    <w:rsid w:val="00A01E58"/>
    <w:rsid w:val="00C01055"/>
    <w:rsid w:val="00CE3CB0"/>
    <w:rsid w:val="00D15CA9"/>
    <w:rsid w:val="00D61F95"/>
    <w:rsid w:val="00D6496A"/>
    <w:rsid w:val="00D809CE"/>
    <w:rsid w:val="00D968AE"/>
    <w:rsid w:val="00FA3574"/>
    <w:rsid w:val="00FC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067EE3"/>
  <w15:docId w15:val="{387501EF-7FB1-4D81-BE29-A079BFBC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F95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29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92986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semiHidden/>
    <w:unhideWhenUsed/>
    <w:rsid w:val="000929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92986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492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消防本部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能代地区消防一部事務組合</dc:creator>
  <cp:keywords/>
  <cp:lastModifiedBy>能代 予防</cp:lastModifiedBy>
  <cp:revision>5</cp:revision>
  <cp:lastPrinted>2023-03-31T07:03:00Z</cp:lastPrinted>
  <dcterms:created xsi:type="dcterms:W3CDTF">2023-03-29T07:33:00Z</dcterms:created>
  <dcterms:modified xsi:type="dcterms:W3CDTF">2023-03-31T07:03:00Z</dcterms:modified>
</cp:coreProperties>
</file>