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C64A" w14:textId="75E41EEC" w:rsidR="007D032C" w:rsidRDefault="007D03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0683" wp14:editId="46510F13">
                <wp:simplePos x="0" y="0"/>
                <wp:positionH relativeFrom="column">
                  <wp:posOffset>60325</wp:posOffset>
                </wp:positionH>
                <wp:positionV relativeFrom="paragraph">
                  <wp:posOffset>58420</wp:posOffset>
                </wp:positionV>
                <wp:extent cx="6991350" cy="1400175"/>
                <wp:effectExtent l="0" t="0" r="19050" b="28575"/>
                <wp:wrapNone/>
                <wp:docPr id="9877277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400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582D3" w14:textId="2CA60C49" w:rsidR="007D032C" w:rsidRPr="007D032C" w:rsidRDefault="007D032C" w:rsidP="007D03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7D032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44"/>
                                <w:szCs w:val="144"/>
                              </w:rPr>
                              <w:t>ＡＥＤ設置施設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C0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75pt;margin-top:4.6pt;width:550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" fillcolor="#0070c0" strokeweight=".5pt">
                <v:textbox>
                  <w:txbxContent>
                    <w:p w14:paraId="295582D3" w14:textId="2CA60C49" w:rsidR="007D032C" w:rsidRPr="007D032C" w:rsidRDefault="007D032C" w:rsidP="007D032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7D032C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44"/>
                          <w:szCs w:val="144"/>
                        </w:rPr>
                        <w:t>ＡＥＤ設置施設</w:t>
                      </w:r>
                    </w:p>
                  </w:txbxContent>
                </v:textbox>
              </v:shape>
            </w:pict>
          </mc:Fallback>
        </mc:AlternateContent>
      </w:r>
    </w:p>
    <w:p w14:paraId="17B2E446" w14:textId="3E5F994A" w:rsidR="007D032C" w:rsidRDefault="007D032C">
      <w:pPr>
        <w:rPr>
          <w:rFonts w:ascii="ＭＳ ゴシック" w:eastAsia="ＭＳ ゴシック" w:hAnsi="ＭＳ ゴシック"/>
        </w:rPr>
      </w:pPr>
    </w:p>
    <w:p w14:paraId="2D139611" w14:textId="41B45690" w:rsidR="007D032C" w:rsidRDefault="007D032C">
      <w:pPr>
        <w:rPr>
          <w:rFonts w:ascii="ＭＳ ゴシック" w:eastAsia="ＭＳ ゴシック" w:hAnsi="ＭＳ ゴシック"/>
        </w:rPr>
      </w:pPr>
    </w:p>
    <w:p w14:paraId="79FFC09E" w14:textId="0592FCB8" w:rsidR="007D032C" w:rsidRDefault="007D032C">
      <w:pPr>
        <w:rPr>
          <w:rFonts w:ascii="ＭＳ ゴシック" w:eastAsia="ＭＳ ゴシック" w:hAnsi="ＭＳ ゴシック"/>
        </w:rPr>
      </w:pPr>
    </w:p>
    <w:p w14:paraId="429BAB50" w14:textId="6E71B242" w:rsidR="007D032C" w:rsidRDefault="00747B9A" w:rsidP="007D032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07CCB" wp14:editId="6EB74983">
                <wp:simplePos x="0" y="0"/>
                <wp:positionH relativeFrom="column">
                  <wp:posOffset>222250</wp:posOffset>
                </wp:positionH>
                <wp:positionV relativeFrom="paragraph">
                  <wp:posOffset>5106035</wp:posOffset>
                </wp:positionV>
                <wp:extent cx="6696075" cy="2800350"/>
                <wp:effectExtent l="0" t="0" r="28575" b="19050"/>
                <wp:wrapNone/>
                <wp:docPr id="116503915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80035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7D7E9" id="四角形: 角を丸くする 3" o:spid="_x0000_s1026" style="position:absolute;margin-left:17.5pt;margin-top:402.05pt;width:527.2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" filled="f" strokecolor="#030e13 [484]" strokeweight="1.5pt">
                <v:stroke dashstyle="dash" joinstyle="miter"/>
              </v:roundrect>
            </w:pict>
          </mc:Fallback>
        </mc:AlternateContent>
      </w:r>
      <w:r w:rsidR="00DA339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827EA" wp14:editId="0C555519">
                <wp:simplePos x="0" y="0"/>
                <wp:positionH relativeFrom="column">
                  <wp:posOffset>1470025</wp:posOffset>
                </wp:positionH>
                <wp:positionV relativeFrom="paragraph">
                  <wp:posOffset>5163185</wp:posOffset>
                </wp:positionV>
                <wp:extent cx="4381500" cy="828675"/>
                <wp:effectExtent l="0" t="0" r="0" b="9525"/>
                <wp:wrapNone/>
                <wp:docPr id="189018848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B1306" w14:textId="27DD5254" w:rsidR="007D032C" w:rsidRPr="007D032C" w:rsidRDefault="007D032C" w:rsidP="007D03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7D032C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D032C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D032C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D032C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827EA" id="テキスト ボックス 4" o:spid="_x0000_s1027" type="#_x0000_t202" style="position:absolute;left:0;text-align:left;margin-left:115.75pt;margin-top:406.55pt;width:34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NaLwIAAFs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" fillcolor="white [3201]" stroked="f" strokeweight=".5pt">
                <v:textbox>
                  <w:txbxContent>
                    <w:p w14:paraId="2C8B1306" w14:textId="27DD5254" w:rsidR="007D032C" w:rsidRPr="007D032C" w:rsidRDefault="007D032C" w:rsidP="007D032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7D032C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 xml:space="preserve"> </w:t>
                      </w:r>
                      <w:r w:rsidRPr="007D032C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 xml:space="preserve"> </w:t>
                      </w:r>
                      <w:r w:rsidRPr="007D032C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 xml:space="preserve"> </w:t>
                      </w:r>
                      <w:r w:rsidRPr="007D032C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7D032C">
        <w:rPr>
          <w:rFonts w:ascii="ＭＳ ゴシック" w:eastAsia="ＭＳ ゴシック" w:hAnsi="ＭＳ ゴシック"/>
          <w:noProof/>
        </w:rPr>
        <w:drawing>
          <wp:inline distT="0" distB="0" distL="0" distR="0" wp14:anchorId="59EE2840" wp14:editId="40AE4CE4">
            <wp:extent cx="5591175" cy="5380849"/>
            <wp:effectExtent l="0" t="0" r="0" b="0"/>
            <wp:docPr id="8596103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10370" name="図 85961037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646" cy="538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FAB23" w14:textId="4998F3A0" w:rsidR="0098296C" w:rsidRPr="007D032C" w:rsidRDefault="00437E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96F37" wp14:editId="555F176D">
                <wp:simplePos x="0" y="0"/>
                <wp:positionH relativeFrom="column">
                  <wp:posOffset>4613275</wp:posOffset>
                </wp:positionH>
                <wp:positionV relativeFrom="paragraph">
                  <wp:posOffset>518160</wp:posOffset>
                </wp:positionV>
                <wp:extent cx="2200275" cy="1257300"/>
                <wp:effectExtent l="0" t="0" r="0" b="0"/>
                <wp:wrapNone/>
                <wp:docPr id="74584682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DC16C" w14:textId="06BC3D5A" w:rsidR="007D032C" w:rsidRPr="00565BEF" w:rsidRDefault="00437EC5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44"/>
                                <w:szCs w:val="144"/>
                              </w:rPr>
                              <w:t>〇</w:t>
                            </w:r>
                            <w:r w:rsidR="007D032C" w:rsidRPr="00565BEF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44"/>
                                <w:szCs w:val="144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96F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363.25pt;margin-top:40.8pt;width:173.2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" filled="f" stroked="f" strokeweight=".5pt">
                <v:textbox>
                  <w:txbxContent>
                    <w:p w14:paraId="6ADDC16C" w14:textId="06BC3D5A" w:rsidR="007D032C" w:rsidRPr="00565BEF" w:rsidRDefault="00437EC5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44"/>
                          <w:szCs w:val="144"/>
                        </w:rPr>
                        <w:t>〇</w:t>
                      </w:r>
                      <w:r w:rsidR="007D032C" w:rsidRPr="00565BEF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44"/>
                          <w:szCs w:val="144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A429E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4FA66" wp14:editId="0BC72C33">
                <wp:simplePos x="0" y="0"/>
                <wp:positionH relativeFrom="column">
                  <wp:posOffset>3612677</wp:posOffset>
                </wp:positionH>
                <wp:positionV relativeFrom="paragraph">
                  <wp:posOffset>203835</wp:posOffset>
                </wp:positionV>
                <wp:extent cx="3124200" cy="2076450"/>
                <wp:effectExtent l="19050" t="19050" r="19050" b="38100"/>
                <wp:wrapNone/>
                <wp:docPr id="256912214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24200" cy="20764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B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margin-left:284.45pt;margin-top:16.05pt;width:246pt;height:163.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" adj="14422" fillcolor="#00b050" strokecolor="white [3212]" strokeweight="1.5pt"/>
            </w:pict>
          </mc:Fallback>
        </mc:AlternateContent>
      </w:r>
      <w:r w:rsidR="00097669" w:rsidRPr="00097669">
        <w:rPr>
          <w:rFonts w:ascii="ＭＳ Ｐゴシック" w:eastAsia="ＭＳ Ｐゴシック" w:hAnsi="ＭＳ Ｐゴシック" w:cs="ＭＳ Ｐゴシック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88EF6" wp14:editId="6695D8D8">
                <wp:simplePos x="0" y="0"/>
                <wp:positionH relativeFrom="column">
                  <wp:posOffset>585222</wp:posOffset>
                </wp:positionH>
                <wp:positionV relativeFrom="paragraph">
                  <wp:posOffset>563549</wp:posOffset>
                </wp:positionV>
                <wp:extent cx="2914650" cy="783590"/>
                <wp:effectExtent l="0" t="0" r="0" b="0"/>
                <wp:wrapNone/>
                <wp:docPr id="199322344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86D0D" w14:textId="1895D0A5" w:rsidR="00097669" w:rsidRDefault="00437EC5" w:rsidP="00097669">
                            <w:pPr>
                              <w:spacing w:line="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〇〇〇</w:t>
                            </w:r>
                            <w:r w:rsidR="00097669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  <w:lang w:eastAsia="zh-TW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8EF6" id="テキスト ボックス 7" o:spid="_x0000_s1029" type="#_x0000_t202" style="position:absolute;margin-left:46.1pt;margin-top:44.35pt;width:229.5pt;height:6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" filled="f" stroked="f" strokeweight=".5pt">
                <v:textbox>
                  <w:txbxContent>
                    <w:p w14:paraId="3FE86D0D" w14:textId="1895D0A5" w:rsidR="00097669" w:rsidRDefault="00437EC5" w:rsidP="00097669">
                      <w:pPr>
                        <w:spacing w:line="60" w:lineRule="auto"/>
                        <w:jc w:val="center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〇〇〇</w:t>
                      </w:r>
                      <w:r w:rsidR="00097669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  <w:lang w:eastAsia="zh-TW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097669" w:rsidRPr="00097669">
        <w:rPr>
          <w:rFonts w:ascii="ＭＳ Ｐゴシック" w:eastAsia="ＭＳ Ｐゴシック" w:hAnsi="ＭＳ Ｐゴシック" w:cs="ＭＳ Ｐゴシック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599C5" wp14:editId="579C500C">
                <wp:simplePos x="0" y="0"/>
                <wp:positionH relativeFrom="column">
                  <wp:posOffset>580418</wp:posOffset>
                </wp:positionH>
                <wp:positionV relativeFrom="paragraph">
                  <wp:posOffset>1085326</wp:posOffset>
                </wp:positionV>
                <wp:extent cx="2914650" cy="985520"/>
                <wp:effectExtent l="0" t="0" r="0" b="5080"/>
                <wp:wrapNone/>
                <wp:docPr id="178111374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E1E40" w14:textId="036BB9A9" w:rsidR="00097669" w:rsidRDefault="00437EC5" w:rsidP="00097669">
                            <w:pPr>
                              <w:spacing w:line="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〇〇〇</w:t>
                            </w:r>
                            <w:r w:rsidR="00097669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ﾙｰﾑ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99C5" id="_x0000_s1030" type="#_x0000_t202" style="position:absolute;margin-left:45.7pt;margin-top:85.45pt;width:229.5pt;height: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" filled="f" stroked="f" strokeweight=".5pt">
                <v:textbox>
                  <w:txbxContent>
                    <w:p w14:paraId="3D2E1E40" w14:textId="036BB9A9" w:rsidR="00097669" w:rsidRDefault="00437EC5" w:rsidP="00097669">
                      <w:pPr>
                        <w:spacing w:line="60" w:lineRule="auto"/>
                        <w:jc w:val="center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〇〇〇</w:t>
                      </w:r>
                      <w:r w:rsidR="00097669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ﾙｰﾑ</w:t>
                      </w:r>
                    </w:p>
                  </w:txbxContent>
                </v:textbox>
              </v:shape>
            </w:pict>
          </mc:Fallback>
        </mc:AlternateContent>
      </w:r>
      <w:r w:rsidR="0085618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3E8DC" wp14:editId="1A65CFCC">
                <wp:simplePos x="0" y="0"/>
                <wp:positionH relativeFrom="column">
                  <wp:posOffset>60325</wp:posOffset>
                </wp:positionH>
                <wp:positionV relativeFrom="paragraph">
                  <wp:posOffset>2556510</wp:posOffset>
                </wp:positionV>
                <wp:extent cx="6991350" cy="654685"/>
                <wp:effectExtent l="0" t="0" r="0" b="0"/>
                <wp:wrapNone/>
                <wp:docPr id="110103626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6546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7B1CF" w14:textId="55DE0D2B" w:rsidR="00DA3396" w:rsidRPr="00DA3396" w:rsidRDefault="00DA3396" w:rsidP="00DA3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DA339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能代山本広域市町村圏組合消防</w:t>
                            </w:r>
                            <w:r w:rsidR="00874D38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E8DC" id="テキスト ボックス 9" o:spid="_x0000_s1031" type="#_x0000_t202" style="position:absolute;margin-left:4.75pt;margin-top:201.3pt;width:550.5pt;height:5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e5MAIAAFw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" fillcolor="#0070c0" stroked="f" strokeweight=".5pt">
                <v:textbox>
                  <w:txbxContent>
                    <w:p w14:paraId="0007B1CF" w14:textId="55DE0D2B" w:rsidR="00DA3396" w:rsidRPr="00DA3396" w:rsidRDefault="00DA3396" w:rsidP="00DA339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</w:pPr>
                      <w:r w:rsidRPr="00DA339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能代山本広域市町村圏組合消防</w:t>
                      </w:r>
                      <w:r w:rsidR="00874D38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本部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96C" w:rsidRPr="007D032C" w:rsidSect="007D032C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2C"/>
    <w:rsid w:val="00097669"/>
    <w:rsid w:val="000A2C08"/>
    <w:rsid w:val="001E7664"/>
    <w:rsid w:val="00417A0C"/>
    <w:rsid w:val="00437EC5"/>
    <w:rsid w:val="004D581C"/>
    <w:rsid w:val="00565BEF"/>
    <w:rsid w:val="005A2BBA"/>
    <w:rsid w:val="00747B9A"/>
    <w:rsid w:val="007D032C"/>
    <w:rsid w:val="0085618C"/>
    <w:rsid w:val="00874D38"/>
    <w:rsid w:val="00901742"/>
    <w:rsid w:val="009464E9"/>
    <w:rsid w:val="0098296C"/>
    <w:rsid w:val="00A429E7"/>
    <w:rsid w:val="00AA4193"/>
    <w:rsid w:val="00BC0C64"/>
    <w:rsid w:val="00DA3396"/>
    <w:rsid w:val="00DC1C52"/>
    <w:rsid w:val="00DD21A3"/>
    <w:rsid w:val="00E816FC"/>
    <w:rsid w:val="00E952FE"/>
    <w:rsid w:val="00EF6DC7"/>
    <w:rsid w:val="00FB4EEE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283C6"/>
  <w15:chartTrackingRefBased/>
  <w15:docId w15:val="{3B5F6416-1014-44E5-9A66-7FD49559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3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03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03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0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0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0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0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0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03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0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0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0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03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0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03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0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6181B-FB30-4473-A4F4-19DD2601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二ツ井消防署</dc:creator>
  <cp:keywords/>
  <dc:description/>
  <cp:lastModifiedBy>252308</cp:lastModifiedBy>
  <cp:revision>13</cp:revision>
  <cp:lastPrinted>2025-08-29T04:21:00Z</cp:lastPrinted>
  <dcterms:created xsi:type="dcterms:W3CDTF">2025-08-11T03:27:00Z</dcterms:created>
  <dcterms:modified xsi:type="dcterms:W3CDTF">2025-08-31T09:04:00Z</dcterms:modified>
</cp:coreProperties>
</file>